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8AD56" w14:textId="77777777" w:rsidR="00716B41" w:rsidRPr="008A40DA" w:rsidRDefault="00716B41" w:rsidP="00716B41">
      <w:pPr>
        <w:jc w:val="center"/>
        <w:rPr>
          <w:b/>
          <w:bCs/>
        </w:rPr>
      </w:pPr>
      <w:r w:rsidRPr="008A40DA">
        <w:rPr>
          <w:b/>
          <w:bCs/>
        </w:rPr>
        <w:t>Current Summary of Changes to the Coded Law File</w:t>
      </w:r>
    </w:p>
    <w:p w14:paraId="69BEAB5C" w14:textId="526D99B9" w:rsidR="00716B41" w:rsidRPr="008A40DA" w:rsidRDefault="00716B41" w:rsidP="00716B41">
      <w:pPr>
        <w:rPr>
          <w:b/>
          <w:bCs/>
        </w:rPr>
      </w:pPr>
      <w:r w:rsidRPr="008A40DA">
        <w:rPr>
          <w:b/>
          <w:bCs/>
        </w:rPr>
        <w:t xml:space="preserve">Law File Changes – </w:t>
      </w:r>
      <w:r w:rsidR="00A9428E">
        <w:rPr>
          <w:b/>
          <w:bCs/>
        </w:rPr>
        <w:t>Dec</w:t>
      </w:r>
      <w:r w:rsidR="00C9652C">
        <w:rPr>
          <w:b/>
          <w:bCs/>
        </w:rPr>
        <w:t>ember</w:t>
      </w:r>
      <w:r>
        <w:rPr>
          <w:b/>
          <w:bCs/>
        </w:rPr>
        <w:t xml:space="preserve"> 2024</w:t>
      </w:r>
    </w:p>
    <w:p w14:paraId="52C0D092" w14:textId="25338FFE" w:rsidR="00716B41" w:rsidRPr="008A40DA" w:rsidRDefault="00716B41" w:rsidP="00716B41">
      <w:r w:rsidRPr="008A40DA">
        <w:t xml:space="preserve">Note: Laws added to the file since the last posted </w:t>
      </w:r>
      <w:r>
        <w:t>i</w:t>
      </w:r>
      <w:r w:rsidRPr="008A40DA">
        <w:t xml:space="preserve">n </w:t>
      </w:r>
      <w:r w:rsidRPr="0077233A">
        <w:t>July</w:t>
      </w:r>
      <w:r w:rsidRPr="00B633C7">
        <w:t xml:space="preserve"> 2024</w:t>
      </w:r>
      <w:r w:rsidRPr="008A40DA">
        <w:t>, begins with relative address/law ordinal</w:t>
      </w:r>
      <w:r>
        <w:t xml:space="preserve"> </w:t>
      </w:r>
      <w:r w:rsidR="009C708E">
        <w:t>9079</w:t>
      </w:r>
      <w:r w:rsidRPr="008A40DA">
        <w:t>. Be aware, however, that changes/corrections have been made to existing laws. A summary is shown below but may not be complete. We recommend that you overwrite the existing law file with the new one. With this new posting (and with the more recent ones), a new file format is available to replace the legacy mainframe flat file. The content, however, is based on our Oracle table as the mainframe law table no longer exists due to the decommissioning of our mainframe.</w:t>
      </w:r>
    </w:p>
    <w:p w14:paraId="0EE36DAF" w14:textId="3D301549" w:rsidR="003828B5" w:rsidRDefault="003828B5" w:rsidP="003828B5">
      <w:pPr>
        <w:rPr>
          <w:b/>
          <w:bCs/>
          <w:sz w:val="24"/>
          <w:szCs w:val="24"/>
          <w:u w:val="single"/>
        </w:rPr>
      </w:pPr>
      <w:r w:rsidRPr="00D02D42">
        <w:rPr>
          <w:b/>
          <w:bCs/>
          <w:sz w:val="24"/>
          <w:szCs w:val="24"/>
          <w:u w:val="single"/>
        </w:rPr>
        <w:t>Legislation:</w:t>
      </w:r>
    </w:p>
    <w:p w14:paraId="09C64766" w14:textId="579D1332" w:rsidR="00C14B42" w:rsidRPr="00E24AF5" w:rsidRDefault="00C14B42" w:rsidP="00C14B42">
      <w:pPr>
        <w:pStyle w:val="ListParagraph"/>
        <w:numPr>
          <w:ilvl w:val="0"/>
          <w:numId w:val="1"/>
        </w:numPr>
        <w:rPr>
          <w:rFonts w:ascii="Calibri" w:eastAsia="Times New Roman" w:hAnsi="Calibri" w:cs="Calibri"/>
          <w:color w:val="000000"/>
        </w:rPr>
      </w:pPr>
      <w:bookmarkStart w:id="0" w:name="_Hlk181874619"/>
      <w:r w:rsidRPr="00E24AF5">
        <w:rPr>
          <w:b/>
          <w:bCs/>
        </w:rPr>
        <w:t xml:space="preserve">Chapter </w:t>
      </w:r>
      <w:r w:rsidR="00137FD9">
        <w:rPr>
          <w:b/>
          <w:bCs/>
        </w:rPr>
        <w:t>275</w:t>
      </w:r>
      <w:r w:rsidRPr="00E24AF5">
        <w:rPr>
          <w:b/>
          <w:bCs/>
        </w:rPr>
        <w:t xml:space="preserve"> of the Laws of </w:t>
      </w:r>
      <w:r w:rsidR="00137FD9">
        <w:rPr>
          <w:b/>
          <w:bCs/>
        </w:rPr>
        <w:t>1970</w:t>
      </w:r>
      <w:r w:rsidRPr="00E24AF5">
        <w:rPr>
          <w:b/>
          <w:bCs/>
        </w:rPr>
        <w:t xml:space="preserve"> – added Vehicle and Traffic Law § 1192 02</w:t>
      </w:r>
      <w:r>
        <w:t xml:space="preserve">, </w:t>
      </w:r>
      <w:r w:rsidRPr="00E24AF5">
        <w:rPr>
          <w:rFonts w:ascii="Calibri" w:eastAsia="Times New Roman" w:hAnsi="Calibri" w:cs="Calibri"/>
          <w:color w:val="000000"/>
        </w:rPr>
        <w:t>Operating Motor Vehicle .15 Of 1% Alcohol</w:t>
      </w:r>
      <w:r>
        <w:rPr>
          <w:rFonts w:ascii="Calibri" w:eastAsia="Times New Roman" w:hAnsi="Calibri" w:cs="Calibri"/>
          <w:color w:val="000000"/>
        </w:rPr>
        <w:t xml:space="preserve"> – </w:t>
      </w:r>
      <w:r w:rsidRPr="00E24AF5">
        <w:rPr>
          <w:rFonts w:ascii="Calibri" w:eastAsia="Times New Roman" w:hAnsi="Calibri" w:cs="Calibri"/>
          <w:color w:val="000000"/>
        </w:rPr>
        <w:t>2</w:t>
      </w:r>
      <w:r w:rsidRPr="00E24AF5">
        <w:rPr>
          <w:rFonts w:ascii="Calibri" w:eastAsia="Times New Roman" w:hAnsi="Calibri" w:cs="Calibri"/>
          <w:color w:val="000000"/>
          <w:vertAlign w:val="superscript"/>
        </w:rPr>
        <w:t>nd</w:t>
      </w:r>
      <w:r w:rsidRPr="00E24AF5">
        <w:rPr>
          <w:rFonts w:ascii="Calibri" w:eastAsia="Times New Roman" w:hAnsi="Calibri" w:cs="Calibri"/>
          <w:color w:val="000000"/>
        </w:rPr>
        <w:t xml:space="preserve"> Offense</w:t>
      </w:r>
      <w:r>
        <w:rPr>
          <w:rFonts w:ascii="Calibri" w:eastAsia="Times New Roman" w:hAnsi="Calibri" w:cs="Calibri"/>
          <w:color w:val="000000"/>
        </w:rPr>
        <w:t xml:space="preserve">. (Ordinal </w:t>
      </w:r>
      <w:r w:rsidR="00051D31">
        <w:rPr>
          <w:rFonts w:ascii="Calibri" w:eastAsia="Times New Roman" w:hAnsi="Calibri" w:cs="Calibri"/>
          <w:color w:val="000000"/>
        </w:rPr>
        <w:t>9079</w:t>
      </w:r>
      <w:r>
        <w:rPr>
          <w:rFonts w:ascii="Calibri" w:eastAsia="Times New Roman" w:hAnsi="Calibri" w:cs="Calibri"/>
          <w:color w:val="000000"/>
        </w:rPr>
        <w:t>)</w:t>
      </w:r>
    </w:p>
    <w:p w14:paraId="16ADD133" w14:textId="2A5A01E2" w:rsidR="00C14B42" w:rsidRPr="00E24AF5" w:rsidRDefault="00C14B42" w:rsidP="00C14B42">
      <w:pPr>
        <w:pStyle w:val="ListParagraph"/>
        <w:numPr>
          <w:ilvl w:val="0"/>
          <w:numId w:val="1"/>
        </w:numPr>
      </w:pPr>
      <w:r w:rsidRPr="003D6C48">
        <w:rPr>
          <w:b/>
          <w:bCs/>
        </w:rPr>
        <w:t xml:space="preserve">Chapter </w:t>
      </w:r>
      <w:r w:rsidR="00137FD9">
        <w:rPr>
          <w:b/>
          <w:bCs/>
        </w:rPr>
        <w:t>495</w:t>
      </w:r>
      <w:r>
        <w:rPr>
          <w:b/>
          <w:bCs/>
        </w:rPr>
        <w:t xml:space="preserve"> </w:t>
      </w:r>
      <w:r w:rsidRPr="003D6C48">
        <w:rPr>
          <w:b/>
          <w:bCs/>
        </w:rPr>
        <w:t>of the Laws of</w:t>
      </w:r>
      <w:r w:rsidRPr="004C4184">
        <w:rPr>
          <w:b/>
          <w:bCs/>
        </w:rPr>
        <w:t xml:space="preserve"> </w:t>
      </w:r>
      <w:r w:rsidR="00137FD9">
        <w:rPr>
          <w:b/>
          <w:bCs/>
        </w:rPr>
        <w:t>1971</w:t>
      </w:r>
      <w:r w:rsidRPr="004C4184">
        <w:rPr>
          <w:b/>
          <w:bCs/>
        </w:rPr>
        <w:t xml:space="preserve"> </w:t>
      </w:r>
      <w:r w:rsidRPr="003D6C48">
        <w:rPr>
          <w:b/>
          <w:bCs/>
        </w:rPr>
        <w:t>– added</w:t>
      </w:r>
      <w:r>
        <w:rPr>
          <w:b/>
          <w:bCs/>
        </w:rPr>
        <w:t xml:space="preserve"> Vehicle and Traffic Law</w:t>
      </w:r>
      <w:r w:rsidRPr="00FC7363">
        <w:rPr>
          <w:b/>
          <w:bCs/>
        </w:rPr>
        <w:t xml:space="preserve"> §</w:t>
      </w:r>
      <w:r>
        <w:rPr>
          <w:b/>
          <w:bCs/>
        </w:rPr>
        <w:t xml:space="preserve"> 1192 02</w:t>
      </w:r>
      <w:r>
        <w:t xml:space="preserve">, </w:t>
      </w:r>
      <w:r w:rsidRPr="00E24AF5">
        <w:t>Operating Motor Vehicle .12 Of 1% Alcohol</w:t>
      </w:r>
      <w:r>
        <w:t xml:space="preserve"> – </w:t>
      </w:r>
      <w:r w:rsidRPr="00E24AF5">
        <w:t>2</w:t>
      </w:r>
      <w:r w:rsidRPr="00E24AF5">
        <w:rPr>
          <w:vertAlign w:val="superscript"/>
        </w:rPr>
        <w:t>nd</w:t>
      </w:r>
      <w:r w:rsidRPr="00E24AF5">
        <w:t xml:space="preserve"> Offense</w:t>
      </w:r>
      <w:r>
        <w:t xml:space="preserve">. (Ordinal </w:t>
      </w:r>
      <w:r w:rsidR="00051D31">
        <w:t>9080</w:t>
      </w:r>
      <w:r>
        <w:t>)</w:t>
      </w:r>
    </w:p>
    <w:p w14:paraId="0FD56D14" w14:textId="1AE5D32F" w:rsidR="00C14B42" w:rsidRDefault="00C14B42" w:rsidP="00C14B42">
      <w:pPr>
        <w:pStyle w:val="ListParagraph"/>
        <w:numPr>
          <w:ilvl w:val="0"/>
          <w:numId w:val="1"/>
        </w:numPr>
      </w:pPr>
      <w:r w:rsidRPr="003D6C48">
        <w:rPr>
          <w:b/>
          <w:bCs/>
        </w:rPr>
        <w:t xml:space="preserve">Chapter </w:t>
      </w:r>
      <w:r w:rsidR="00137FD9">
        <w:rPr>
          <w:b/>
          <w:bCs/>
        </w:rPr>
        <w:t>495</w:t>
      </w:r>
      <w:r>
        <w:rPr>
          <w:b/>
          <w:bCs/>
        </w:rPr>
        <w:t xml:space="preserve"> </w:t>
      </w:r>
      <w:r w:rsidRPr="003D6C48">
        <w:rPr>
          <w:b/>
          <w:bCs/>
        </w:rPr>
        <w:t>of the Laws of</w:t>
      </w:r>
      <w:r w:rsidRPr="004C4184">
        <w:rPr>
          <w:b/>
          <w:bCs/>
        </w:rPr>
        <w:t xml:space="preserve"> </w:t>
      </w:r>
      <w:r w:rsidR="00137FD9">
        <w:rPr>
          <w:b/>
          <w:bCs/>
        </w:rPr>
        <w:t>1971</w:t>
      </w:r>
      <w:r w:rsidRPr="004C4184">
        <w:rPr>
          <w:b/>
          <w:bCs/>
        </w:rPr>
        <w:t xml:space="preserve"> </w:t>
      </w:r>
      <w:r w:rsidRPr="003D6C48">
        <w:rPr>
          <w:b/>
          <w:bCs/>
        </w:rPr>
        <w:t>– added</w:t>
      </w:r>
      <w:r>
        <w:rPr>
          <w:b/>
          <w:bCs/>
        </w:rPr>
        <w:t xml:space="preserve"> Vehicle and Traffic Law</w:t>
      </w:r>
      <w:r w:rsidRPr="00FC7363">
        <w:rPr>
          <w:b/>
          <w:bCs/>
        </w:rPr>
        <w:t xml:space="preserve"> §</w:t>
      </w:r>
      <w:r>
        <w:rPr>
          <w:b/>
          <w:bCs/>
        </w:rPr>
        <w:t xml:space="preserve"> 1192 02</w:t>
      </w:r>
      <w:r>
        <w:t xml:space="preserve">, </w:t>
      </w:r>
      <w:r w:rsidRPr="00E73D91">
        <w:t>Operating Motor Vehicle .12 Of 1% Alcohol</w:t>
      </w:r>
      <w:r>
        <w:t xml:space="preserve"> – </w:t>
      </w:r>
      <w:r w:rsidRPr="00E73D91">
        <w:t>2</w:t>
      </w:r>
      <w:r w:rsidRPr="00E73D91">
        <w:rPr>
          <w:vertAlign w:val="superscript"/>
        </w:rPr>
        <w:t>nd</w:t>
      </w:r>
      <w:r w:rsidRPr="00E73D91">
        <w:t xml:space="preserve"> Offense</w:t>
      </w:r>
      <w:r>
        <w:t xml:space="preserve">. (Ordinal </w:t>
      </w:r>
      <w:r w:rsidR="00051D31">
        <w:t>9081</w:t>
      </w:r>
      <w:r>
        <w:t>)</w:t>
      </w:r>
    </w:p>
    <w:p w14:paraId="08285BD0" w14:textId="4BBCBE82" w:rsidR="00C14B42" w:rsidRPr="00C14B42" w:rsidRDefault="00C14B42" w:rsidP="00C14B42">
      <w:pPr>
        <w:pStyle w:val="ListParagraph"/>
        <w:numPr>
          <w:ilvl w:val="0"/>
          <w:numId w:val="1"/>
        </w:numPr>
      </w:pPr>
      <w:r w:rsidRPr="00E24AF5">
        <w:rPr>
          <w:b/>
          <w:bCs/>
        </w:rPr>
        <w:t xml:space="preserve">Chapter </w:t>
      </w:r>
      <w:r w:rsidR="00137FD9">
        <w:rPr>
          <w:b/>
          <w:bCs/>
        </w:rPr>
        <w:t>775</w:t>
      </w:r>
      <w:r w:rsidRPr="00E24AF5">
        <w:rPr>
          <w:b/>
          <w:bCs/>
        </w:rPr>
        <w:t xml:space="preserve"> of the Laws of </w:t>
      </w:r>
      <w:r w:rsidR="00137FD9">
        <w:rPr>
          <w:b/>
          <w:bCs/>
        </w:rPr>
        <w:t>1959</w:t>
      </w:r>
      <w:r w:rsidRPr="00E24AF5">
        <w:rPr>
          <w:b/>
          <w:bCs/>
        </w:rPr>
        <w:t xml:space="preserve"> – added Vehicle and Traffic Law § 0600</w:t>
      </w:r>
      <w:r>
        <w:t xml:space="preserve">, </w:t>
      </w:r>
      <w:r w:rsidRPr="00E24AF5">
        <w:rPr>
          <w:rFonts w:ascii="Calibri" w:eastAsia="Times New Roman" w:hAnsi="Calibri" w:cs="Calibri"/>
        </w:rPr>
        <w:t>Leaving the Scene of an Incident</w:t>
      </w:r>
      <w:r>
        <w:rPr>
          <w:rFonts w:ascii="Calibri" w:eastAsia="Times New Roman" w:hAnsi="Calibri" w:cs="Calibri"/>
        </w:rPr>
        <w:t xml:space="preserve">. (Ordinal </w:t>
      </w:r>
      <w:r w:rsidR="00051D31">
        <w:rPr>
          <w:rFonts w:ascii="Calibri" w:eastAsia="Times New Roman" w:hAnsi="Calibri" w:cs="Calibri"/>
        </w:rPr>
        <w:t>9082</w:t>
      </w:r>
      <w:r>
        <w:rPr>
          <w:rFonts w:ascii="Calibri" w:eastAsia="Times New Roman" w:hAnsi="Calibri" w:cs="Calibri"/>
        </w:rPr>
        <w:t>)</w:t>
      </w:r>
    </w:p>
    <w:p w14:paraId="35439419" w14:textId="57178604" w:rsidR="00253DD0" w:rsidRDefault="00C14B42" w:rsidP="00051D31">
      <w:pPr>
        <w:pStyle w:val="ListParagraph"/>
        <w:numPr>
          <w:ilvl w:val="0"/>
          <w:numId w:val="1"/>
        </w:numPr>
      </w:pPr>
      <w:r w:rsidRPr="003D6C48">
        <w:rPr>
          <w:b/>
          <w:bCs/>
        </w:rPr>
        <w:t xml:space="preserve">Chapter </w:t>
      </w:r>
      <w:r>
        <w:rPr>
          <w:b/>
          <w:bCs/>
        </w:rPr>
        <w:t xml:space="preserve">455 </w:t>
      </w:r>
      <w:r w:rsidRPr="003D6C48">
        <w:rPr>
          <w:b/>
          <w:bCs/>
        </w:rPr>
        <w:t>of the Laws of</w:t>
      </w:r>
      <w:r w:rsidRPr="004C4184">
        <w:rPr>
          <w:b/>
          <w:bCs/>
        </w:rPr>
        <w:t xml:space="preserve"> </w:t>
      </w:r>
      <w:r>
        <w:rPr>
          <w:b/>
          <w:bCs/>
        </w:rPr>
        <w:t>1990</w:t>
      </w:r>
      <w:r w:rsidRPr="004C4184">
        <w:rPr>
          <w:b/>
          <w:bCs/>
        </w:rPr>
        <w:t xml:space="preserve"> </w:t>
      </w:r>
      <w:r w:rsidRPr="003D6C48">
        <w:rPr>
          <w:b/>
          <w:bCs/>
        </w:rPr>
        <w:t>– added</w:t>
      </w:r>
      <w:r w:rsidRPr="00FC7363">
        <w:rPr>
          <w:b/>
          <w:bCs/>
        </w:rPr>
        <w:t xml:space="preserve"> </w:t>
      </w:r>
      <w:r>
        <w:rPr>
          <w:b/>
          <w:bCs/>
        </w:rPr>
        <w:t>Navigation Law</w:t>
      </w:r>
      <w:r w:rsidRPr="00FC7363">
        <w:rPr>
          <w:b/>
          <w:bCs/>
        </w:rPr>
        <w:t xml:space="preserve"> §</w:t>
      </w:r>
      <w:r>
        <w:rPr>
          <w:b/>
          <w:bCs/>
        </w:rPr>
        <w:t xml:space="preserve"> 73-A</w:t>
      </w:r>
      <w:r>
        <w:t xml:space="preserve">, Violation of Personal Watercraft/Specialty </w:t>
      </w:r>
      <w:proofErr w:type="spellStart"/>
      <w:r>
        <w:t>Propcraft</w:t>
      </w:r>
      <w:proofErr w:type="spellEnd"/>
      <w:r>
        <w:t xml:space="preserve"> Regulations. </w:t>
      </w:r>
      <w:r w:rsidRPr="008A40DA">
        <w:t>(Ordinal</w:t>
      </w:r>
      <w:r>
        <w:t xml:space="preserve"> </w:t>
      </w:r>
      <w:r w:rsidR="00051D31">
        <w:t>9083</w:t>
      </w:r>
      <w:r w:rsidRPr="008A40DA">
        <w:t>)</w:t>
      </w:r>
    </w:p>
    <w:p w14:paraId="7BCE1F32" w14:textId="2A29787B" w:rsidR="007C4AAE" w:rsidRPr="007C4AAE" w:rsidRDefault="007C4AAE" w:rsidP="003828B5">
      <w:pPr>
        <w:pStyle w:val="ListParagraph"/>
        <w:numPr>
          <w:ilvl w:val="0"/>
          <w:numId w:val="1"/>
        </w:numPr>
      </w:pPr>
      <w:r w:rsidRPr="003D6C48">
        <w:rPr>
          <w:b/>
          <w:bCs/>
        </w:rPr>
        <w:t xml:space="preserve">Chapter </w:t>
      </w:r>
      <w:r w:rsidR="00CB1FD9">
        <w:rPr>
          <w:b/>
          <w:bCs/>
        </w:rPr>
        <w:t>55</w:t>
      </w:r>
      <w:r>
        <w:rPr>
          <w:b/>
          <w:bCs/>
        </w:rPr>
        <w:t xml:space="preserve"> </w:t>
      </w:r>
      <w:r w:rsidRPr="003D6C48">
        <w:rPr>
          <w:b/>
          <w:bCs/>
        </w:rPr>
        <w:t>of the Laws of</w:t>
      </w:r>
      <w:r w:rsidRPr="004C4184">
        <w:rPr>
          <w:b/>
          <w:bCs/>
        </w:rPr>
        <w:t xml:space="preserve"> </w:t>
      </w:r>
      <w:r w:rsidR="00CB1FD9">
        <w:rPr>
          <w:b/>
          <w:bCs/>
        </w:rPr>
        <w:t>2024</w:t>
      </w:r>
      <w:r w:rsidRPr="004C4184">
        <w:rPr>
          <w:b/>
          <w:bCs/>
        </w:rPr>
        <w:t xml:space="preserve"> </w:t>
      </w:r>
      <w:r w:rsidRPr="003D6C48">
        <w:rPr>
          <w:b/>
          <w:bCs/>
        </w:rPr>
        <w:t>– added</w:t>
      </w:r>
      <w:r>
        <w:rPr>
          <w:b/>
          <w:bCs/>
        </w:rPr>
        <w:t xml:space="preserve"> Cannabis Law</w:t>
      </w:r>
      <w:r w:rsidRPr="00FC7363">
        <w:rPr>
          <w:b/>
          <w:bCs/>
        </w:rPr>
        <w:t xml:space="preserve"> §</w:t>
      </w:r>
      <w:r w:rsidR="00125103">
        <w:rPr>
          <w:b/>
          <w:bCs/>
        </w:rPr>
        <w:t xml:space="preserve"> 138-</w:t>
      </w:r>
      <w:r w:rsidR="00EC616C">
        <w:rPr>
          <w:b/>
          <w:bCs/>
        </w:rPr>
        <w:t>B</w:t>
      </w:r>
      <w:r w:rsidR="00125103">
        <w:rPr>
          <w:b/>
          <w:bCs/>
        </w:rPr>
        <w:t xml:space="preserve"> 08</w:t>
      </w:r>
      <w:r w:rsidR="00EC616C">
        <w:rPr>
          <w:b/>
          <w:bCs/>
        </w:rPr>
        <w:t>D</w:t>
      </w:r>
      <w:r w:rsidR="00125103">
        <w:t>, Unlicensed Activity – Mutilate Order to Seal Premises.</w:t>
      </w:r>
      <w:r w:rsidR="00745A01">
        <w:t xml:space="preserve"> </w:t>
      </w:r>
      <w:r w:rsidR="00745A01" w:rsidRPr="008A40DA">
        <w:t>(Ordinal</w:t>
      </w:r>
      <w:r w:rsidR="00745A01">
        <w:t xml:space="preserve"> </w:t>
      </w:r>
      <w:r w:rsidR="00051D31">
        <w:t>9084</w:t>
      </w:r>
      <w:r w:rsidR="00745A01" w:rsidRPr="008A40DA">
        <w:t>)</w:t>
      </w:r>
    </w:p>
    <w:p w14:paraId="26FCE940" w14:textId="66C397AD" w:rsidR="007C4AAE" w:rsidRPr="007C4AAE" w:rsidRDefault="00CB1FD9" w:rsidP="003828B5">
      <w:pPr>
        <w:pStyle w:val="ListParagraph"/>
        <w:numPr>
          <w:ilvl w:val="0"/>
          <w:numId w:val="1"/>
        </w:numPr>
      </w:pPr>
      <w:r w:rsidRPr="003D6C48">
        <w:rPr>
          <w:b/>
          <w:bCs/>
        </w:rPr>
        <w:t xml:space="preserve">Chapter </w:t>
      </w:r>
      <w:r w:rsidR="00FA06B1">
        <w:rPr>
          <w:b/>
          <w:bCs/>
        </w:rPr>
        <w:t>92</w:t>
      </w:r>
      <w:r>
        <w:rPr>
          <w:b/>
          <w:bCs/>
        </w:rPr>
        <w:t xml:space="preserve"> </w:t>
      </w:r>
      <w:r w:rsidRPr="003D6C48">
        <w:rPr>
          <w:b/>
          <w:bCs/>
        </w:rPr>
        <w:t>of the Laws of</w:t>
      </w:r>
      <w:r w:rsidRPr="004C4184">
        <w:rPr>
          <w:b/>
          <w:bCs/>
        </w:rPr>
        <w:t xml:space="preserve"> </w:t>
      </w:r>
      <w:r w:rsidR="00FA06B1">
        <w:rPr>
          <w:b/>
          <w:bCs/>
        </w:rPr>
        <w:t>2021</w:t>
      </w:r>
      <w:r w:rsidR="007C4AAE" w:rsidRPr="004C4184">
        <w:rPr>
          <w:b/>
          <w:bCs/>
        </w:rPr>
        <w:t xml:space="preserve"> </w:t>
      </w:r>
      <w:r w:rsidR="007C4AAE" w:rsidRPr="003D6C48">
        <w:rPr>
          <w:b/>
          <w:bCs/>
        </w:rPr>
        <w:t>– added</w:t>
      </w:r>
      <w:r w:rsidR="007C4AAE">
        <w:rPr>
          <w:b/>
          <w:bCs/>
        </w:rPr>
        <w:t xml:space="preserve"> Cannabis Law</w:t>
      </w:r>
      <w:r w:rsidR="007C4AAE" w:rsidRPr="00FC7363">
        <w:rPr>
          <w:b/>
          <w:bCs/>
        </w:rPr>
        <w:t xml:space="preserve"> §</w:t>
      </w:r>
      <w:r w:rsidR="00125103">
        <w:rPr>
          <w:b/>
          <w:bCs/>
        </w:rPr>
        <w:t xml:space="preserve"> </w:t>
      </w:r>
      <w:r w:rsidR="00125103">
        <w:t>General Violation Cannabis Laws (V)</w:t>
      </w:r>
      <w:r w:rsidR="00051D31">
        <w:t xml:space="preserve"> (Ordinal 9085)</w:t>
      </w:r>
    </w:p>
    <w:p w14:paraId="5F6434E9" w14:textId="69D756BA" w:rsidR="007C4AAE" w:rsidRPr="007C4AAE" w:rsidRDefault="00CB1FD9" w:rsidP="003828B5">
      <w:pPr>
        <w:pStyle w:val="ListParagraph"/>
        <w:numPr>
          <w:ilvl w:val="0"/>
          <w:numId w:val="1"/>
        </w:numPr>
      </w:pPr>
      <w:r w:rsidRPr="003D6C48">
        <w:rPr>
          <w:b/>
          <w:bCs/>
        </w:rPr>
        <w:t xml:space="preserve">Chapter </w:t>
      </w:r>
      <w:r w:rsidR="00FA06B1">
        <w:rPr>
          <w:b/>
          <w:bCs/>
        </w:rPr>
        <w:t>92</w:t>
      </w:r>
      <w:r>
        <w:rPr>
          <w:b/>
          <w:bCs/>
        </w:rPr>
        <w:t xml:space="preserve"> </w:t>
      </w:r>
      <w:r w:rsidRPr="003D6C48">
        <w:rPr>
          <w:b/>
          <w:bCs/>
        </w:rPr>
        <w:t>of the Laws of</w:t>
      </w:r>
      <w:r w:rsidRPr="004C4184">
        <w:rPr>
          <w:b/>
          <w:bCs/>
        </w:rPr>
        <w:t xml:space="preserve"> </w:t>
      </w:r>
      <w:r w:rsidR="00FA06B1">
        <w:rPr>
          <w:b/>
          <w:bCs/>
        </w:rPr>
        <w:t>2021</w:t>
      </w:r>
      <w:r w:rsidR="007C4AAE" w:rsidRPr="004C4184">
        <w:rPr>
          <w:b/>
          <w:bCs/>
        </w:rPr>
        <w:t xml:space="preserve"> </w:t>
      </w:r>
      <w:r w:rsidR="007C4AAE" w:rsidRPr="003D6C48">
        <w:rPr>
          <w:b/>
          <w:bCs/>
        </w:rPr>
        <w:t>– added</w:t>
      </w:r>
      <w:r w:rsidR="007C4AAE">
        <w:rPr>
          <w:b/>
          <w:bCs/>
        </w:rPr>
        <w:t xml:space="preserve"> Cannabis Law</w:t>
      </w:r>
      <w:r w:rsidR="007C4AAE" w:rsidRPr="00FC7363">
        <w:rPr>
          <w:b/>
          <w:bCs/>
        </w:rPr>
        <w:t xml:space="preserve"> §</w:t>
      </w:r>
      <w:r w:rsidR="00125103">
        <w:rPr>
          <w:b/>
          <w:bCs/>
        </w:rPr>
        <w:t xml:space="preserve"> </w:t>
      </w:r>
      <w:r w:rsidR="00125103">
        <w:t xml:space="preserve">General Violation Cannabis Laws </w:t>
      </w:r>
      <w:r w:rsidR="00455965">
        <w:t xml:space="preserve">– </w:t>
      </w:r>
      <w:r w:rsidR="00125103">
        <w:t>A Misd</w:t>
      </w:r>
      <w:r w:rsidR="00AA5525">
        <w:t>emeanor</w:t>
      </w:r>
      <w:r w:rsidR="00455965">
        <w:t xml:space="preserve">. </w:t>
      </w:r>
      <w:r w:rsidR="00455965" w:rsidRPr="008A40DA">
        <w:t>(Ordinal</w:t>
      </w:r>
      <w:r w:rsidR="00455965">
        <w:t xml:space="preserve"> </w:t>
      </w:r>
      <w:r w:rsidR="00051D31">
        <w:t>9086</w:t>
      </w:r>
      <w:r w:rsidR="00455965" w:rsidRPr="008A40DA">
        <w:t>)</w:t>
      </w:r>
    </w:p>
    <w:p w14:paraId="3B1A7E1E" w14:textId="1322CD1B" w:rsidR="007C4AAE" w:rsidRPr="007C4AAE" w:rsidRDefault="00CB1FD9" w:rsidP="003828B5">
      <w:pPr>
        <w:pStyle w:val="ListParagraph"/>
        <w:numPr>
          <w:ilvl w:val="0"/>
          <w:numId w:val="1"/>
        </w:numPr>
      </w:pPr>
      <w:r w:rsidRPr="003D6C48">
        <w:rPr>
          <w:b/>
          <w:bCs/>
        </w:rPr>
        <w:t xml:space="preserve">Chapter </w:t>
      </w:r>
      <w:r w:rsidR="00FA06B1">
        <w:rPr>
          <w:b/>
          <w:bCs/>
        </w:rPr>
        <w:t>92</w:t>
      </w:r>
      <w:r>
        <w:rPr>
          <w:b/>
          <w:bCs/>
        </w:rPr>
        <w:t xml:space="preserve"> </w:t>
      </w:r>
      <w:r w:rsidRPr="003D6C48">
        <w:rPr>
          <w:b/>
          <w:bCs/>
        </w:rPr>
        <w:t>of the Laws of</w:t>
      </w:r>
      <w:r w:rsidRPr="004C4184">
        <w:rPr>
          <w:b/>
          <w:bCs/>
        </w:rPr>
        <w:t xml:space="preserve"> </w:t>
      </w:r>
      <w:r w:rsidR="00FA06B1">
        <w:rPr>
          <w:b/>
          <w:bCs/>
        </w:rPr>
        <w:t>2021</w:t>
      </w:r>
      <w:r w:rsidR="007C4AAE" w:rsidRPr="004C4184">
        <w:rPr>
          <w:b/>
          <w:bCs/>
        </w:rPr>
        <w:t xml:space="preserve"> </w:t>
      </w:r>
      <w:r w:rsidR="007C4AAE" w:rsidRPr="003D6C48">
        <w:rPr>
          <w:b/>
          <w:bCs/>
        </w:rPr>
        <w:t>– added</w:t>
      </w:r>
      <w:r w:rsidR="007C4AAE">
        <w:rPr>
          <w:b/>
          <w:bCs/>
        </w:rPr>
        <w:t xml:space="preserve"> Cannabis Law</w:t>
      </w:r>
      <w:r w:rsidR="007C4AAE" w:rsidRPr="00FC7363">
        <w:rPr>
          <w:b/>
          <w:bCs/>
        </w:rPr>
        <w:t xml:space="preserve"> §</w:t>
      </w:r>
      <w:r w:rsidR="00125103">
        <w:rPr>
          <w:b/>
          <w:bCs/>
        </w:rPr>
        <w:t xml:space="preserve"> </w:t>
      </w:r>
      <w:r w:rsidR="00125103">
        <w:t xml:space="preserve">General Violation Cannabis Laws </w:t>
      </w:r>
      <w:r w:rsidR="00455965">
        <w:t xml:space="preserve">– </w:t>
      </w:r>
      <w:r w:rsidR="00125103">
        <w:t>B Misd</w:t>
      </w:r>
      <w:r w:rsidR="00AA5525">
        <w:t>emeanor</w:t>
      </w:r>
      <w:r w:rsidR="00455965">
        <w:t xml:space="preserve">. </w:t>
      </w:r>
      <w:r w:rsidR="00455965" w:rsidRPr="008A40DA">
        <w:t>(Ordinal</w:t>
      </w:r>
      <w:r w:rsidR="00455965">
        <w:t xml:space="preserve"> </w:t>
      </w:r>
      <w:r w:rsidR="00051D31">
        <w:t>9087</w:t>
      </w:r>
      <w:r w:rsidR="00455965" w:rsidRPr="008A40DA">
        <w:t>)</w:t>
      </w:r>
    </w:p>
    <w:p w14:paraId="2D45C7F5" w14:textId="5647D4FD" w:rsidR="007C4AAE" w:rsidRDefault="00CB1FD9" w:rsidP="003828B5">
      <w:pPr>
        <w:pStyle w:val="ListParagraph"/>
        <w:numPr>
          <w:ilvl w:val="0"/>
          <w:numId w:val="1"/>
        </w:numPr>
      </w:pPr>
      <w:r w:rsidRPr="003D6C48">
        <w:rPr>
          <w:b/>
          <w:bCs/>
        </w:rPr>
        <w:t>Chapter</w:t>
      </w:r>
      <w:r>
        <w:rPr>
          <w:b/>
          <w:bCs/>
        </w:rPr>
        <w:t xml:space="preserve"> </w:t>
      </w:r>
      <w:r w:rsidR="00FA06B1">
        <w:rPr>
          <w:b/>
          <w:bCs/>
        </w:rPr>
        <w:t>92</w:t>
      </w:r>
      <w:r>
        <w:rPr>
          <w:b/>
          <w:bCs/>
        </w:rPr>
        <w:t xml:space="preserve"> </w:t>
      </w:r>
      <w:r w:rsidRPr="003D6C48">
        <w:rPr>
          <w:b/>
          <w:bCs/>
        </w:rPr>
        <w:t>of the Laws of</w:t>
      </w:r>
      <w:r w:rsidRPr="004C4184">
        <w:rPr>
          <w:b/>
          <w:bCs/>
        </w:rPr>
        <w:t xml:space="preserve"> </w:t>
      </w:r>
      <w:r w:rsidR="00FA06B1">
        <w:rPr>
          <w:b/>
          <w:bCs/>
        </w:rPr>
        <w:t>2021</w:t>
      </w:r>
      <w:r w:rsidR="007C4AAE" w:rsidRPr="004C4184">
        <w:rPr>
          <w:b/>
          <w:bCs/>
        </w:rPr>
        <w:t xml:space="preserve"> </w:t>
      </w:r>
      <w:r w:rsidR="007C4AAE" w:rsidRPr="003D6C48">
        <w:rPr>
          <w:b/>
          <w:bCs/>
        </w:rPr>
        <w:t>– added</w:t>
      </w:r>
      <w:r w:rsidR="007C4AAE">
        <w:rPr>
          <w:b/>
          <w:bCs/>
        </w:rPr>
        <w:t xml:space="preserve"> Cannabis Law</w:t>
      </w:r>
      <w:r w:rsidR="007C4AAE" w:rsidRPr="00FC7363">
        <w:rPr>
          <w:b/>
          <w:bCs/>
        </w:rPr>
        <w:t xml:space="preserve"> §</w:t>
      </w:r>
      <w:r w:rsidR="00125103">
        <w:rPr>
          <w:b/>
          <w:bCs/>
        </w:rPr>
        <w:t xml:space="preserve"> </w:t>
      </w:r>
      <w:r w:rsidR="00125103">
        <w:t xml:space="preserve">General Violation Cannabis Laws </w:t>
      </w:r>
      <w:r w:rsidR="00455965">
        <w:t xml:space="preserve">– </w:t>
      </w:r>
      <w:r w:rsidR="00125103">
        <w:t>U Misd</w:t>
      </w:r>
      <w:r w:rsidR="00AA5525">
        <w:t>emeanor</w:t>
      </w:r>
      <w:r w:rsidR="00455965">
        <w:t xml:space="preserve">. </w:t>
      </w:r>
      <w:r w:rsidR="00455965" w:rsidRPr="008A40DA">
        <w:t>(Ordinal</w:t>
      </w:r>
      <w:r w:rsidR="00455965">
        <w:t xml:space="preserve"> </w:t>
      </w:r>
      <w:r w:rsidR="00051D31">
        <w:t>9088</w:t>
      </w:r>
      <w:r w:rsidR="00455965" w:rsidRPr="008A40DA">
        <w:t>)</w:t>
      </w:r>
    </w:p>
    <w:p w14:paraId="6FF20D7A" w14:textId="6909BD9A" w:rsidR="00C14B42" w:rsidRPr="00253DD0" w:rsidRDefault="00C14B42" w:rsidP="00C14B42">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Pr="003D6C48">
        <w:rPr>
          <w:b/>
          <w:bCs/>
        </w:rPr>
        <w:t>– added</w:t>
      </w:r>
      <w:r>
        <w:rPr>
          <w:b/>
          <w:bCs/>
        </w:rPr>
        <w:t xml:space="preserve"> Penal Law </w:t>
      </w:r>
      <w:r w:rsidRPr="00FC7363">
        <w:rPr>
          <w:b/>
          <w:bCs/>
        </w:rPr>
        <w:t>§</w:t>
      </w:r>
      <w:r>
        <w:rPr>
          <w:b/>
          <w:bCs/>
        </w:rPr>
        <w:t xml:space="preserve"> 135.25 02AH</w:t>
      </w:r>
      <w:r>
        <w:t xml:space="preserve">, </w:t>
      </w:r>
      <w:r w:rsidRPr="00A7086B">
        <w:t>Hate Crime</w:t>
      </w:r>
      <w:r>
        <w:t xml:space="preserve"> – </w:t>
      </w:r>
      <w:r w:rsidRPr="00A7086B">
        <w:t>Kidnapping 1</w:t>
      </w:r>
      <w:r w:rsidRPr="00F24CAD">
        <w:rPr>
          <w:vertAlign w:val="superscript"/>
        </w:rPr>
        <w:t>st</w:t>
      </w:r>
      <w:r w:rsidRPr="00A7086B">
        <w:t>: Restrains Abductee More Than 12 Hours</w:t>
      </w:r>
      <w:r>
        <w:t xml:space="preserve"> –</w:t>
      </w:r>
      <w:r w:rsidRPr="00A7086B">
        <w:t xml:space="preserve"> Inflicts Injury</w:t>
      </w:r>
      <w:r>
        <w:t xml:space="preserve">. </w:t>
      </w:r>
      <w:r w:rsidRPr="008A40DA">
        <w:t>(Ordinal</w:t>
      </w:r>
      <w:r>
        <w:t xml:space="preserve"> </w:t>
      </w:r>
      <w:r w:rsidR="00051D31">
        <w:t>9089</w:t>
      </w:r>
      <w:r w:rsidRPr="008A40DA">
        <w:t>)</w:t>
      </w:r>
    </w:p>
    <w:p w14:paraId="33FBFD67" w14:textId="200C3C2A" w:rsidR="00C14B42" w:rsidRPr="00253DD0" w:rsidRDefault="00C14B42" w:rsidP="00C14B42">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Pr="003D6C48">
        <w:rPr>
          <w:b/>
          <w:bCs/>
        </w:rPr>
        <w:t>– added</w:t>
      </w:r>
      <w:r>
        <w:rPr>
          <w:b/>
          <w:bCs/>
        </w:rPr>
        <w:t xml:space="preserve"> Penal Law </w:t>
      </w:r>
      <w:r w:rsidRPr="00FC7363">
        <w:rPr>
          <w:b/>
          <w:bCs/>
        </w:rPr>
        <w:t>§</w:t>
      </w:r>
      <w:r>
        <w:rPr>
          <w:b/>
          <w:bCs/>
        </w:rPr>
        <w:t xml:space="preserve"> 135.25 02BH</w:t>
      </w:r>
      <w:r>
        <w:t xml:space="preserve">, </w:t>
      </w:r>
      <w:r w:rsidRPr="00A7086B">
        <w:t>Hate Crime</w:t>
      </w:r>
      <w:r>
        <w:t xml:space="preserve"> – </w:t>
      </w:r>
      <w:r w:rsidRPr="00A7086B">
        <w:t>Kidnapping 1</w:t>
      </w:r>
      <w:r w:rsidRPr="00F24CAD">
        <w:rPr>
          <w:vertAlign w:val="superscript"/>
        </w:rPr>
        <w:t>st</w:t>
      </w:r>
      <w:r w:rsidRPr="00A7086B">
        <w:t>: Restrains Abductee More Than 12 Hours to Commit Felony</w:t>
      </w:r>
      <w:r>
        <w:t xml:space="preserve">. </w:t>
      </w:r>
      <w:r w:rsidRPr="008A40DA">
        <w:t>(Ordinal</w:t>
      </w:r>
      <w:r>
        <w:t xml:space="preserve"> </w:t>
      </w:r>
      <w:r w:rsidR="00051D31">
        <w:t>9090</w:t>
      </w:r>
      <w:r w:rsidRPr="008A40DA">
        <w:t>)</w:t>
      </w:r>
    </w:p>
    <w:p w14:paraId="65352A76" w14:textId="4B4B7B81" w:rsidR="00C14B42" w:rsidRPr="00253DD0" w:rsidRDefault="00C14B42" w:rsidP="00C14B42">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Pr="003D6C48">
        <w:rPr>
          <w:b/>
          <w:bCs/>
        </w:rPr>
        <w:t>– added</w:t>
      </w:r>
      <w:r>
        <w:rPr>
          <w:b/>
          <w:bCs/>
        </w:rPr>
        <w:t xml:space="preserve"> Penal Law </w:t>
      </w:r>
      <w:r w:rsidRPr="00FC7363">
        <w:rPr>
          <w:b/>
          <w:bCs/>
        </w:rPr>
        <w:t>§</w:t>
      </w:r>
      <w:r>
        <w:rPr>
          <w:b/>
          <w:bCs/>
        </w:rPr>
        <w:t xml:space="preserve"> 135.25 02CH</w:t>
      </w:r>
      <w:r>
        <w:t xml:space="preserve">, </w:t>
      </w:r>
      <w:r w:rsidRPr="00A7086B">
        <w:t>Hate Crime</w:t>
      </w:r>
      <w:r>
        <w:t xml:space="preserve"> – </w:t>
      </w:r>
      <w:r w:rsidRPr="00A7086B">
        <w:t>Kidnapping 1</w:t>
      </w:r>
      <w:r w:rsidRPr="00F24CAD">
        <w:rPr>
          <w:vertAlign w:val="superscript"/>
        </w:rPr>
        <w:t>st</w:t>
      </w:r>
      <w:r w:rsidRPr="00A7086B">
        <w:t>: Restrains Abd</w:t>
      </w:r>
      <w:r>
        <w:t>uc</w:t>
      </w:r>
      <w:r w:rsidRPr="00A7086B">
        <w:t>tee More Than 12 Hours to Terrorize</w:t>
      </w:r>
      <w:r>
        <w:t xml:space="preserve">. </w:t>
      </w:r>
      <w:r w:rsidRPr="008A40DA">
        <w:t>(Ordinal</w:t>
      </w:r>
      <w:r>
        <w:t xml:space="preserve"> </w:t>
      </w:r>
      <w:r w:rsidR="00051D31">
        <w:t>9091</w:t>
      </w:r>
      <w:r w:rsidRPr="008A40DA">
        <w:t>)</w:t>
      </w:r>
    </w:p>
    <w:p w14:paraId="43AAED19" w14:textId="39AC699C" w:rsidR="00C14B42" w:rsidRPr="00253DD0" w:rsidRDefault="00C14B42" w:rsidP="00C14B42">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Pr="003D6C48">
        <w:rPr>
          <w:b/>
          <w:bCs/>
        </w:rPr>
        <w:t>– added</w:t>
      </w:r>
      <w:r>
        <w:rPr>
          <w:b/>
          <w:bCs/>
        </w:rPr>
        <w:t xml:space="preserve"> Penal Law </w:t>
      </w:r>
      <w:r w:rsidRPr="00FC7363">
        <w:rPr>
          <w:b/>
          <w:bCs/>
        </w:rPr>
        <w:t>§</w:t>
      </w:r>
      <w:r>
        <w:rPr>
          <w:b/>
          <w:bCs/>
        </w:rPr>
        <w:t xml:space="preserve"> 135.25 02DH</w:t>
      </w:r>
      <w:r>
        <w:t xml:space="preserve">, </w:t>
      </w:r>
      <w:r w:rsidRPr="00A7086B">
        <w:t>Hate Crime</w:t>
      </w:r>
      <w:r>
        <w:t xml:space="preserve"> – </w:t>
      </w:r>
      <w:r w:rsidRPr="00A7086B">
        <w:t>Kidnapping 1</w:t>
      </w:r>
      <w:r w:rsidRPr="00F24CAD">
        <w:rPr>
          <w:vertAlign w:val="superscript"/>
        </w:rPr>
        <w:t>st</w:t>
      </w:r>
      <w:r w:rsidRPr="00A7086B">
        <w:t xml:space="preserve">: Restrains Abductee More Than 12 Hours </w:t>
      </w:r>
      <w:r>
        <w:t>–</w:t>
      </w:r>
      <w:r w:rsidRPr="00A7086B">
        <w:t xml:space="preserve"> Interfere Government Function</w:t>
      </w:r>
      <w:r>
        <w:t xml:space="preserve">. </w:t>
      </w:r>
      <w:r w:rsidRPr="008A40DA">
        <w:t>(Ordinal</w:t>
      </w:r>
      <w:r>
        <w:t xml:space="preserve"> </w:t>
      </w:r>
      <w:r w:rsidR="00051D31">
        <w:t>9092</w:t>
      </w:r>
      <w:r w:rsidRPr="008A40DA">
        <w:t>)</w:t>
      </w:r>
    </w:p>
    <w:p w14:paraId="0F56B812" w14:textId="7171EEB4" w:rsidR="00C14B42" w:rsidRPr="00253DD0" w:rsidRDefault="00C14B42" w:rsidP="00C14B42">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Pr="003D6C48">
        <w:rPr>
          <w:b/>
          <w:bCs/>
        </w:rPr>
        <w:t>– added</w:t>
      </w:r>
      <w:r>
        <w:rPr>
          <w:b/>
          <w:bCs/>
        </w:rPr>
        <w:t xml:space="preserve"> Penal Law </w:t>
      </w:r>
      <w:r w:rsidRPr="00FC7363">
        <w:rPr>
          <w:b/>
          <w:bCs/>
        </w:rPr>
        <w:t>§</w:t>
      </w:r>
      <w:r>
        <w:rPr>
          <w:b/>
          <w:bCs/>
        </w:rPr>
        <w:t xml:space="preserve"> 140.25 01AH</w:t>
      </w:r>
      <w:r>
        <w:t xml:space="preserve">, </w:t>
      </w:r>
      <w:r w:rsidRPr="00A7086B">
        <w:t>Hate Crime</w:t>
      </w:r>
      <w:r>
        <w:t xml:space="preserve"> – </w:t>
      </w:r>
      <w:r w:rsidRPr="00A7086B">
        <w:t>Burglary 2</w:t>
      </w:r>
      <w:r w:rsidRPr="00F24CAD">
        <w:rPr>
          <w:vertAlign w:val="superscript"/>
        </w:rPr>
        <w:t>nd</w:t>
      </w:r>
      <w:r w:rsidRPr="00A7086B">
        <w:t xml:space="preserve">: Illegal Entry </w:t>
      </w:r>
      <w:proofErr w:type="gramStart"/>
      <w:r w:rsidRPr="00A7086B">
        <w:t>With</w:t>
      </w:r>
      <w:proofErr w:type="gramEnd"/>
      <w:r w:rsidRPr="00A7086B">
        <w:t xml:space="preserve"> Criminal Intent </w:t>
      </w:r>
      <w:r>
        <w:t>–</w:t>
      </w:r>
      <w:r w:rsidRPr="00A7086B">
        <w:t xml:space="preserve"> Explosives/Deadly Weapon</w:t>
      </w:r>
      <w:r>
        <w:t xml:space="preserve">. </w:t>
      </w:r>
      <w:r w:rsidRPr="008A40DA">
        <w:t>(Ordinal</w:t>
      </w:r>
      <w:r>
        <w:t xml:space="preserve"> </w:t>
      </w:r>
      <w:r w:rsidR="00051D31">
        <w:t>9093</w:t>
      </w:r>
      <w:r w:rsidRPr="008A40DA">
        <w:t>)</w:t>
      </w:r>
    </w:p>
    <w:p w14:paraId="0CE031CE" w14:textId="0EEAF827" w:rsidR="00C14B42" w:rsidRPr="00253DD0" w:rsidRDefault="00C14B42" w:rsidP="00C14B42">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Pr="003D6C48">
        <w:rPr>
          <w:b/>
          <w:bCs/>
        </w:rPr>
        <w:t>– added</w:t>
      </w:r>
      <w:r>
        <w:rPr>
          <w:b/>
          <w:bCs/>
        </w:rPr>
        <w:t xml:space="preserve"> Penal Law </w:t>
      </w:r>
      <w:r w:rsidRPr="00FC7363">
        <w:rPr>
          <w:b/>
          <w:bCs/>
        </w:rPr>
        <w:t>§</w:t>
      </w:r>
      <w:r>
        <w:rPr>
          <w:b/>
          <w:bCs/>
        </w:rPr>
        <w:t xml:space="preserve"> 140.25 01BH</w:t>
      </w:r>
      <w:r>
        <w:t xml:space="preserve">, </w:t>
      </w:r>
      <w:r w:rsidRPr="00A7086B">
        <w:t>Hate Crime</w:t>
      </w:r>
      <w:r>
        <w:t xml:space="preserve"> – </w:t>
      </w:r>
      <w:r w:rsidRPr="00A7086B">
        <w:t>Burglary 2</w:t>
      </w:r>
      <w:r w:rsidRPr="00F24CAD">
        <w:rPr>
          <w:vertAlign w:val="superscript"/>
        </w:rPr>
        <w:t>nd</w:t>
      </w:r>
      <w:r w:rsidRPr="00A7086B">
        <w:t xml:space="preserve">: Illegal Entry </w:t>
      </w:r>
      <w:proofErr w:type="gramStart"/>
      <w:r w:rsidRPr="00A7086B">
        <w:t>With</w:t>
      </w:r>
      <w:proofErr w:type="gramEnd"/>
      <w:r w:rsidRPr="00A7086B">
        <w:t xml:space="preserve"> Criminal Intent </w:t>
      </w:r>
      <w:r>
        <w:t>–</w:t>
      </w:r>
      <w:r w:rsidRPr="00A7086B">
        <w:t xml:space="preserve"> Physical Injury</w:t>
      </w:r>
      <w:r>
        <w:t xml:space="preserve">. </w:t>
      </w:r>
      <w:r w:rsidRPr="008A40DA">
        <w:t>(Ordinal</w:t>
      </w:r>
      <w:r>
        <w:t xml:space="preserve"> </w:t>
      </w:r>
      <w:r w:rsidR="00051D31">
        <w:t>9094</w:t>
      </w:r>
      <w:r w:rsidRPr="008A40DA">
        <w:t>)</w:t>
      </w:r>
    </w:p>
    <w:p w14:paraId="0FE36635" w14:textId="3846826A" w:rsidR="00C14B42" w:rsidRPr="00253DD0" w:rsidRDefault="00C14B42" w:rsidP="00C14B42">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Pr="003D6C48">
        <w:rPr>
          <w:b/>
          <w:bCs/>
        </w:rPr>
        <w:t>– added</w:t>
      </w:r>
      <w:r>
        <w:rPr>
          <w:b/>
          <w:bCs/>
        </w:rPr>
        <w:t xml:space="preserve"> Penal Law </w:t>
      </w:r>
      <w:r w:rsidRPr="00FC7363">
        <w:rPr>
          <w:b/>
          <w:bCs/>
        </w:rPr>
        <w:t>§</w:t>
      </w:r>
      <w:r>
        <w:rPr>
          <w:b/>
          <w:bCs/>
        </w:rPr>
        <w:t xml:space="preserve"> 140.25 01CH</w:t>
      </w:r>
      <w:r>
        <w:t xml:space="preserve">, </w:t>
      </w:r>
      <w:r w:rsidRPr="00A7086B">
        <w:t>Hate Crime</w:t>
      </w:r>
      <w:r>
        <w:t xml:space="preserve"> – </w:t>
      </w:r>
      <w:r w:rsidRPr="00A7086B">
        <w:t>Burglary 2</w:t>
      </w:r>
      <w:r w:rsidRPr="00F24CAD">
        <w:rPr>
          <w:vertAlign w:val="superscript"/>
        </w:rPr>
        <w:t>nd</w:t>
      </w:r>
      <w:r w:rsidRPr="00A7086B">
        <w:t xml:space="preserve">: Illegal Entry </w:t>
      </w:r>
      <w:proofErr w:type="gramStart"/>
      <w:r w:rsidRPr="00A7086B">
        <w:t>With</w:t>
      </w:r>
      <w:proofErr w:type="gramEnd"/>
      <w:r w:rsidRPr="00A7086B">
        <w:t xml:space="preserve"> Criminal Intent </w:t>
      </w:r>
      <w:r>
        <w:t>–</w:t>
      </w:r>
      <w:r w:rsidRPr="00A7086B">
        <w:t xml:space="preserve"> Dangerous Instrument</w:t>
      </w:r>
      <w:r>
        <w:t xml:space="preserve">. </w:t>
      </w:r>
      <w:r w:rsidRPr="008A40DA">
        <w:t>(Ordinal</w:t>
      </w:r>
      <w:r>
        <w:t xml:space="preserve"> </w:t>
      </w:r>
      <w:r w:rsidR="00051D31">
        <w:t>9095</w:t>
      </w:r>
      <w:r w:rsidRPr="008A40DA">
        <w:t>)</w:t>
      </w:r>
    </w:p>
    <w:p w14:paraId="16EBD25E" w14:textId="3DB5C340" w:rsidR="00C14B42" w:rsidRDefault="00C14B42" w:rsidP="00C14B42">
      <w:pPr>
        <w:pStyle w:val="ListParagraph"/>
        <w:numPr>
          <w:ilvl w:val="0"/>
          <w:numId w:val="1"/>
        </w:numPr>
      </w:pPr>
      <w:r w:rsidRPr="003D6C48">
        <w:rPr>
          <w:b/>
          <w:bCs/>
        </w:rPr>
        <w:lastRenderedPageBreak/>
        <w:t xml:space="preserve">Chapter </w:t>
      </w:r>
      <w:r>
        <w:rPr>
          <w:b/>
          <w:bCs/>
        </w:rPr>
        <w:t xml:space="preserve">55 </w:t>
      </w:r>
      <w:r w:rsidRPr="003D6C48">
        <w:rPr>
          <w:b/>
          <w:bCs/>
        </w:rPr>
        <w:t>of the Laws of</w:t>
      </w:r>
      <w:r w:rsidRPr="004C4184">
        <w:rPr>
          <w:b/>
          <w:bCs/>
        </w:rPr>
        <w:t xml:space="preserve"> </w:t>
      </w:r>
      <w:r>
        <w:rPr>
          <w:b/>
          <w:bCs/>
        </w:rPr>
        <w:t xml:space="preserve">2024 </w:t>
      </w:r>
      <w:r w:rsidRPr="003D6C48">
        <w:rPr>
          <w:b/>
          <w:bCs/>
        </w:rPr>
        <w:t>– added</w:t>
      </w:r>
      <w:r>
        <w:rPr>
          <w:b/>
          <w:bCs/>
        </w:rPr>
        <w:t xml:space="preserve"> Penal Law </w:t>
      </w:r>
      <w:r w:rsidRPr="00FC7363">
        <w:rPr>
          <w:b/>
          <w:bCs/>
        </w:rPr>
        <w:t>§</w:t>
      </w:r>
      <w:r>
        <w:rPr>
          <w:b/>
          <w:bCs/>
        </w:rPr>
        <w:t xml:space="preserve"> 140.25 01DH</w:t>
      </w:r>
      <w:r>
        <w:t xml:space="preserve">, </w:t>
      </w:r>
      <w:r w:rsidRPr="00A7086B">
        <w:t>Hate Crime</w:t>
      </w:r>
      <w:r>
        <w:t xml:space="preserve"> – </w:t>
      </w:r>
      <w:r w:rsidRPr="00A7086B">
        <w:t>Burglary 2</w:t>
      </w:r>
      <w:r w:rsidRPr="00F24CAD">
        <w:rPr>
          <w:vertAlign w:val="superscript"/>
        </w:rPr>
        <w:t>nd</w:t>
      </w:r>
      <w:r w:rsidRPr="00A7086B">
        <w:t xml:space="preserve">: Illegal Entry </w:t>
      </w:r>
      <w:proofErr w:type="gramStart"/>
      <w:r w:rsidRPr="00A7086B">
        <w:t>With</w:t>
      </w:r>
      <w:proofErr w:type="gramEnd"/>
      <w:r w:rsidRPr="00A7086B">
        <w:t xml:space="preserve"> Criminal Intent </w:t>
      </w:r>
      <w:r>
        <w:t>–</w:t>
      </w:r>
      <w:r w:rsidRPr="00A7086B">
        <w:t xml:space="preserve"> Firearm</w:t>
      </w:r>
      <w:r>
        <w:t xml:space="preserve">. </w:t>
      </w:r>
      <w:r w:rsidRPr="008A40DA">
        <w:t>(Ordinal</w:t>
      </w:r>
      <w:r>
        <w:t xml:space="preserve"> </w:t>
      </w:r>
      <w:r w:rsidR="00051D31">
        <w:t>9096</w:t>
      </w:r>
      <w:r w:rsidRPr="008A40DA">
        <w:t>)</w:t>
      </w:r>
    </w:p>
    <w:p w14:paraId="19CE6F81" w14:textId="64C47D56" w:rsidR="00253DD0" w:rsidRDefault="00CB1FD9"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2024</w:t>
      </w:r>
      <w:r w:rsidR="00253DD0" w:rsidRPr="004C4184">
        <w:rPr>
          <w:b/>
          <w:bCs/>
        </w:rPr>
        <w:t xml:space="preserve"> </w:t>
      </w:r>
      <w:r w:rsidR="00253DD0" w:rsidRPr="003D6C48">
        <w:rPr>
          <w:b/>
          <w:bCs/>
        </w:rPr>
        <w:t>– added</w:t>
      </w:r>
      <w:r w:rsidR="00253DD0">
        <w:rPr>
          <w:b/>
          <w:bCs/>
        </w:rPr>
        <w:t xml:space="preserve"> Penal Law </w:t>
      </w:r>
      <w:r w:rsidR="00253DD0" w:rsidRPr="00FC7363">
        <w:rPr>
          <w:b/>
          <w:bCs/>
        </w:rPr>
        <w:t>§</w:t>
      </w:r>
      <w:r w:rsidR="00253DD0">
        <w:rPr>
          <w:b/>
          <w:bCs/>
        </w:rPr>
        <w:t xml:space="preserve"> 490.10 0H</w:t>
      </w:r>
      <w:r w:rsidR="00253DD0">
        <w:t xml:space="preserve">, </w:t>
      </w:r>
      <w:r w:rsidR="00253DD0" w:rsidRPr="00253DD0">
        <w:t>Hate Crime</w:t>
      </w:r>
      <w:r w:rsidR="0088302F">
        <w:t xml:space="preserve"> – </w:t>
      </w:r>
      <w:r w:rsidR="00253DD0" w:rsidRPr="00253DD0">
        <w:t xml:space="preserve">Solicit </w:t>
      </w:r>
      <w:proofErr w:type="gramStart"/>
      <w:r w:rsidR="00253DD0" w:rsidRPr="00253DD0">
        <w:t>Or</w:t>
      </w:r>
      <w:proofErr w:type="gramEnd"/>
      <w:r w:rsidR="00253DD0" w:rsidRPr="00253DD0">
        <w:t xml:space="preserve"> Provide Support For Act Of Terrorism 2</w:t>
      </w:r>
      <w:r w:rsidR="00253DD0" w:rsidRPr="00253DD0">
        <w:rPr>
          <w:vertAlign w:val="superscript"/>
        </w:rPr>
        <w:t>nd</w:t>
      </w:r>
      <w:r w:rsidR="005273B3">
        <w:rPr>
          <w:vertAlign w:val="superscript"/>
        </w:rPr>
        <w:t xml:space="preserve"> </w:t>
      </w:r>
      <w:r w:rsidR="005273B3">
        <w:t>Degree</w:t>
      </w:r>
      <w:r w:rsidR="00253DD0">
        <w:t>.</w:t>
      </w:r>
      <w:r w:rsidR="003D28E5">
        <w:t xml:space="preserve"> </w:t>
      </w:r>
      <w:r w:rsidR="003D28E5" w:rsidRPr="008A40DA">
        <w:t>(Ordinal</w:t>
      </w:r>
      <w:r w:rsidR="003D28E5">
        <w:t xml:space="preserve"> </w:t>
      </w:r>
      <w:r w:rsidR="00051D31">
        <w:t>9097</w:t>
      </w:r>
      <w:r w:rsidR="003D28E5" w:rsidRPr="008A40DA">
        <w:t>)</w:t>
      </w:r>
    </w:p>
    <w:p w14:paraId="09B4809E" w14:textId="2A6967BF" w:rsidR="00253DD0" w:rsidRPr="00253DD0" w:rsidRDefault="00253DD0" w:rsidP="003828B5">
      <w:pPr>
        <w:pStyle w:val="ListParagraph"/>
        <w:numPr>
          <w:ilvl w:val="0"/>
          <w:numId w:val="1"/>
        </w:numPr>
      </w:pPr>
      <w:r w:rsidRPr="003D6C48">
        <w:rPr>
          <w:b/>
          <w:bCs/>
        </w:rPr>
        <w:t xml:space="preserve">Chapter </w:t>
      </w:r>
      <w:r w:rsidR="001622F7">
        <w:rPr>
          <w:b/>
          <w:bCs/>
        </w:rPr>
        <w:t>55</w:t>
      </w:r>
      <w:r>
        <w:rPr>
          <w:b/>
          <w:bCs/>
        </w:rPr>
        <w:t xml:space="preserve"> </w:t>
      </w:r>
      <w:r w:rsidRPr="003D6C48">
        <w:rPr>
          <w:b/>
          <w:bCs/>
        </w:rPr>
        <w:t>of the Laws of</w:t>
      </w:r>
      <w:r w:rsidRPr="004C4184">
        <w:rPr>
          <w:b/>
          <w:bCs/>
        </w:rPr>
        <w:t xml:space="preserve"> </w:t>
      </w:r>
      <w:r w:rsidR="001622F7">
        <w:rPr>
          <w:b/>
          <w:bCs/>
        </w:rPr>
        <w:t xml:space="preserve">2024 </w:t>
      </w:r>
      <w:r w:rsidRPr="003D6C48">
        <w:rPr>
          <w:b/>
          <w:bCs/>
        </w:rPr>
        <w:t>– added</w:t>
      </w:r>
      <w:r>
        <w:rPr>
          <w:b/>
          <w:bCs/>
        </w:rPr>
        <w:t xml:space="preserve"> Penal Law </w:t>
      </w:r>
      <w:r w:rsidRPr="00FC7363">
        <w:rPr>
          <w:b/>
          <w:bCs/>
        </w:rPr>
        <w:t>§</w:t>
      </w:r>
      <w:r>
        <w:rPr>
          <w:b/>
          <w:bCs/>
        </w:rPr>
        <w:t xml:space="preserve"> 490.15 0H</w:t>
      </w:r>
      <w:r w:rsidR="0021498E">
        <w:t xml:space="preserve">, </w:t>
      </w:r>
      <w:r w:rsidR="0021498E" w:rsidRPr="0021498E">
        <w:t>Hate Crime</w:t>
      </w:r>
      <w:r w:rsidR="0088302F">
        <w:t xml:space="preserve"> – </w:t>
      </w:r>
      <w:r w:rsidR="0021498E" w:rsidRPr="0021498E">
        <w:t xml:space="preserve">Solicit </w:t>
      </w:r>
      <w:proofErr w:type="gramStart"/>
      <w:r w:rsidR="0021498E" w:rsidRPr="0021498E">
        <w:t>Or</w:t>
      </w:r>
      <w:proofErr w:type="gramEnd"/>
      <w:r w:rsidR="0021498E" w:rsidRPr="0021498E">
        <w:t xml:space="preserve"> Provide Support For Act Of Terrorism 1</w:t>
      </w:r>
      <w:r w:rsidR="0021498E" w:rsidRPr="0021498E">
        <w:rPr>
          <w:vertAlign w:val="superscript"/>
        </w:rPr>
        <w:t>st</w:t>
      </w:r>
      <w:r w:rsidR="005273B3">
        <w:rPr>
          <w:vertAlign w:val="superscript"/>
        </w:rPr>
        <w:t xml:space="preserve"> </w:t>
      </w:r>
      <w:r w:rsidR="005273B3">
        <w:t>Degree</w:t>
      </w:r>
      <w:r w:rsidR="0021498E">
        <w:t>.</w:t>
      </w:r>
      <w:r w:rsidR="003D28E5">
        <w:t xml:space="preserve"> </w:t>
      </w:r>
      <w:r w:rsidR="003D28E5" w:rsidRPr="008A40DA">
        <w:t>(Ordinal</w:t>
      </w:r>
      <w:r w:rsidR="003D28E5">
        <w:t xml:space="preserve"> </w:t>
      </w:r>
      <w:r w:rsidR="00051D31">
        <w:t>9098</w:t>
      </w:r>
      <w:r w:rsidR="003D28E5" w:rsidRPr="008A40DA">
        <w:t>)</w:t>
      </w:r>
    </w:p>
    <w:p w14:paraId="61767F20" w14:textId="7C6025EA" w:rsidR="00253DD0" w:rsidRPr="00253DD0" w:rsidRDefault="00253DD0" w:rsidP="003828B5">
      <w:pPr>
        <w:pStyle w:val="ListParagraph"/>
        <w:numPr>
          <w:ilvl w:val="0"/>
          <w:numId w:val="1"/>
        </w:numPr>
      </w:pPr>
      <w:r w:rsidRPr="003D6C48">
        <w:rPr>
          <w:b/>
          <w:bCs/>
        </w:rPr>
        <w:t xml:space="preserve">Chapter </w:t>
      </w:r>
      <w:r w:rsidR="001622F7">
        <w:rPr>
          <w:b/>
          <w:bCs/>
        </w:rPr>
        <w:t xml:space="preserve">55 </w:t>
      </w:r>
      <w:r w:rsidR="001622F7" w:rsidRPr="003D6C48">
        <w:rPr>
          <w:b/>
          <w:bCs/>
        </w:rPr>
        <w:t>of the Laws of</w:t>
      </w:r>
      <w:r w:rsidR="001622F7" w:rsidRPr="004C4184">
        <w:rPr>
          <w:b/>
          <w:bCs/>
        </w:rPr>
        <w:t xml:space="preserve"> </w:t>
      </w:r>
      <w:r w:rsidR="001622F7">
        <w:rPr>
          <w:b/>
          <w:bCs/>
        </w:rPr>
        <w:t xml:space="preserve">2024 </w:t>
      </w:r>
      <w:r w:rsidRPr="003D6C48">
        <w:rPr>
          <w:b/>
          <w:bCs/>
        </w:rPr>
        <w:t>– added</w:t>
      </w:r>
      <w:r>
        <w:rPr>
          <w:b/>
          <w:bCs/>
        </w:rPr>
        <w:t xml:space="preserve"> Penal Law </w:t>
      </w:r>
      <w:r w:rsidRPr="00FC7363">
        <w:rPr>
          <w:b/>
          <w:bCs/>
        </w:rPr>
        <w:t>§</w:t>
      </w:r>
      <w:r>
        <w:rPr>
          <w:b/>
          <w:bCs/>
        </w:rPr>
        <w:t xml:space="preserve"> 490.20 0H</w:t>
      </w:r>
      <w:r w:rsidR="007C7FBD">
        <w:t xml:space="preserve">, </w:t>
      </w:r>
      <w:r w:rsidR="007C7FBD" w:rsidRPr="0021498E">
        <w:t>Hate Crime</w:t>
      </w:r>
      <w:r w:rsidR="0088302F">
        <w:t xml:space="preserve"> – </w:t>
      </w:r>
      <w:r w:rsidR="007C7FBD" w:rsidRPr="0021498E">
        <w:t xml:space="preserve">Making </w:t>
      </w:r>
      <w:r w:rsidR="007C7FBD">
        <w:t>A</w:t>
      </w:r>
      <w:r w:rsidR="007C7FBD" w:rsidRPr="0021498E">
        <w:t xml:space="preserve"> Terroristic Threat</w:t>
      </w:r>
      <w:r w:rsidR="007C7FBD">
        <w:t xml:space="preserve">. </w:t>
      </w:r>
      <w:r w:rsidR="007C7FBD" w:rsidRPr="008A40DA">
        <w:t>(Ordinal</w:t>
      </w:r>
      <w:r w:rsidR="007C7FBD">
        <w:t xml:space="preserve"> </w:t>
      </w:r>
      <w:r w:rsidR="00051D31">
        <w:t>9099</w:t>
      </w:r>
      <w:r w:rsidR="007C7FBD" w:rsidRPr="008A40DA">
        <w:t>)</w:t>
      </w:r>
    </w:p>
    <w:p w14:paraId="5A6D7BC9" w14:textId="5DB35865"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2024</w:t>
      </w:r>
      <w:r w:rsidR="00253DD0" w:rsidRPr="004C4184">
        <w:rPr>
          <w:b/>
          <w:bCs/>
        </w:rPr>
        <w:t xml:space="preserve"> </w:t>
      </w:r>
      <w:r w:rsidR="00253DD0" w:rsidRPr="003D6C48">
        <w:rPr>
          <w:b/>
          <w:bCs/>
        </w:rPr>
        <w:t>– added</w:t>
      </w:r>
      <w:r w:rsidR="00253DD0">
        <w:rPr>
          <w:b/>
          <w:bCs/>
        </w:rPr>
        <w:t xml:space="preserve"> Penal Law </w:t>
      </w:r>
      <w:r w:rsidR="00253DD0" w:rsidRPr="00FC7363">
        <w:rPr>
          <w:b/>
          <w:bCs/>
        </w:rPr>
        <w:t>§</w:t>
      </w:r>
      <w:r w:rsidR="00253DD0">
        <w:rPr>
          <w:b/>
          <w:bCs/>
        </w:rPr>
        <w:t xml:space="preserve"> 490.20 1H</w:t>
      </w:r>
      <w:r w:rsidR="0021498E">
        <w:t xml:space="preserve">, </w:t>
      </w:r>
      <w:r w:rsidR="0021498E" w:rsidRPr="0021498E">
        <w:t>Hate Crime</w:t>
      </w:r>
      <w:r w:rsidR="0088302F">
        <w:t xml:space="preserve"> – </w:t>
      </w:r>
      <w:r w:rsidR="0021498E" w:rsidRPr="0021498E">
        <w:t xml:space="preserve">Making </w:t>
      </w:r>
      <w:r w:rsidR="00693998">
        <w:t>A</w:t>
      </w:r>
      <w:r w:rsidR="0021498E" w:rsidRPr="0021498E">
        <w:t xml:space="preserve"> Terroristic Threat</w:t>
      </w:r>
      <w:r w:rsidR="0021498E">
        <w:t>.</w:t>
      </w:r>
      <w:r w:rsidR="003D28E5">
        <w:t xml:space="preserve"> </w:t>
      </w:r>
      <w:r w:rsidR="003D28E5" w:rsidRPr="008A40DA">
        <w:t>(Ordinal</w:t>
      </w:r>
      <w:r w:rsidR="003D28E5">
        <w:t xml:space="preserve"> </w:t>
      </w:r>
      <w:r w:rsidR="00051D31">
        <w:t>9100</w:t>
      </w:r>
      <w:r w:rsidR="003D28E5" w:rsidRPr="008A40DA">
        <w:t>)</w:t>
      </w:r>
    </w:p>
    <w:p w14:paraId="32B47FEA" w14:textId="4CD58737"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2024</w:t>
      </w:r>
      <w:r w:rsidR="00253DD0" w:rsidRPr="004C4184">
        <w:rPr>
          <w:b/>
          <w:bCs/>
        </w:rPr>
        <w:t xml:space="preserve"> </w:t>
      </w:r>
      <w:r w:rsidR="00253DD0" w:rsidRPr="003D6C48">
        <w:rPr>
          <w:b/>
          <w:bCs/>
        </w:rPr>
        <w:t>– added</w:t>
      </w:r>
      <w:r w:rsidR="00253DD0">
        <w:rPr>
          <w:b/>
          <w:bCs/>
        </w:rPr>
        <w:t xml:space="preserve"> Penal Law </w:t>
      </w:r>
      <w:r w:rsidR="00253DD0" w:rsidRPr="00FC7363">
        <w:rPr>
          <w:b/>
          <w:bCs/>
        </w:rPr>
        <w:t>§</w:t>
      </w:r>
      <w:r w:rsidR="00253DD0">
        <w:rPr>
          <w:b/>
          <w:bCs/>
        </w:rPr>
        <w:t xml:space="preserve"> 490.25 AH</w:t>
      </w:r>
      <w:r w:rsidR="0021498E">
        <w:t xml:space="preserve">, </w:t>
      </w:r>
      <w:r w:rsidR="0021498E" w:rsidRPr="0021498E">
        <w:t>Hate Crime</w:t>
      </w:r>
      <w:r w:rsidR="0088302F">
        <w:t xml:space="preserve"> – </w:t>
      </w:r>
      <w:r w:rsidR="0021498E" w:rsidRPr="0021498E">
        <w:t xml:space="preserve">Crime of Terrorism </w:t>
      </w:r>
      <w:r w:rsidR="00507EF0">
        <w:t>–</w:t>
      </w:r>
      <w:r w:rsidR="0021498E" w:rsidRPr="0021498E">
        <w:t xml:space="preserve"> Specified Class A Felony</w:t>
      </w:r>
      <w:r w:rsidR="0021498E">
        <w:t>.</w:t>
      </w:r>
      <w:r w:rsidR="003D28E5">
        <w:t xml:space="preserve"> </w:t>
      </w:r>
      <w:r w:rsidR="003D28E5" w:rsidRPr="008A40DA">
        <w:t>(Ordinal</w:t>
      </w:r>
      <w:r w:rsidR="003D28E5">
        <w:t xml:space="preserve"> </w:t>
      </w:r>
      <w:r w:rsidR="00051D31">
        <w:t>9101</w:t>
      </w:r>
      <w:r w:rsidR="003D28E5" w:rsidRPr="008A40DA">
        <w:t>)</w:t>
      </w:r>
    </w:p>
    <w:p w14:paraId="205D9CAE" w14:textId="74DC3B57"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2024</w:t>
      </w:r>
      <w:r w:rsidR="00253DD0" w:rsidRPr="004C4184">
        <w:rPr>
          <w:b/>
          <w:bCs/>
        </w:rPr>
        <w:t xml:space="preserve"> </w:t>
      </w:r>
      <w:r w:rsidR="00253DD0" w:rsidRPr="003D6C48">
        <w:rPr>
          <w:b/>
          <w:bCs/>
        </w:rPr>
        <w:t>– added</w:t>
      </w:r>
      <w:r w:rsidR="00253DD0">
        <w:rPr>
          <w:b/>
          <w:bCs/>
        </w:rPr>
        <w:t xml:space="preserve"> Penal Law </w:t>
      </w:r>
      <w:r w:rsidR="00253DD0" w:rsidRPr="00FC7363">
        <w:rPr>
          <w:b/>
          <w:bCs/>
        </w:rPr>
        <w:t>§</w:t>
      </w:r>
      <w:r w:rsidR="00253DD0">
        <w:rPr>
          <w:b/>
          <w:bCs/>
        </w:rPr>
        <w:t xml:space="preserve"> 490.25 BH</w:t>
      </w:r>
      <w:r w:rsidR="0021498E">
        <w:t xml:space="preserve">, </w:t>
      </w:r>
      <w:r w:rsidR="0021498E" w:rsidRPr="0021498E">
        <w:t>Hate Crime</w:t>
      </w:r>
      <w:r w:rsidR="0088302F">
        <w:t xml:space="preserve"> – </w:t>
      </w:r>
      <w:r w:rsidR="0021498E" w:rsidRPr="0021498E">
        <w:t xml:space="preserve">Crime of Terrorism </w:t>
      </w:r>
      <w:r w:rsidR="00507EF0">
        <w:t>– S</w:t>
      </w:r>
      <w:r w:rsidR="0021498E" w:rsidRPr="0021498E">
        <w:t xml:space="preserve">pecified Class </w:t>
      </w:r>
      <w:r w:rsidR="0021498E">
        <w:t>B</w:t>
      </w:r>
      <w:r w:rsidR="0021498E" w:rsidRPr="0021498E">
        <w:t xml:space="preserve"> Felony</w:t>
      </w:r>
      <w:r w:rsidR="0021498E">
        <w:t>.</w:t>
      </w:r>
      <w:r w:rsidR="003D28E5">
        <w:t xml:space="preserve"> </w:t>
      </w:r>
      <w:r w:rsidR="003D28E5" w:rsidRPr="008A40DA">
        <w:t>(Ordinal</w:t>
      </w:r>
      <w:r w:rsidR="003D28E5">
        <w:t xml:space="preserve"> </w:t>
      </w:r>
      <w:r w:rsidR="00051D31">
        <w:t>9102</w:t>
      </w:r>
      <w:r w:rsidR="003D28E5" w:rsidRPr="008A40DA">
        <w:t>)</w:t>
      </w:r>
    </w:p>
    <w:p w14:paraId="66117536" w14:textId="6A176EB9"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2024</w:t>
      </w:r>
      <w:r w:rsidR="00253DD0" w:rsidRPr="004C4184">
        <w:rPr>
          <w:b/>
          <w:bCs/>
        </w:rPr>
        <w:t xml:space="preserve"> </w:t>
      </w:r>
      <w:r w:rsidR="00253DD0" w:rsidRPr="003D6C48">
        <w:rPr>
          <w:b/>
          <w:bCs/>
        </w:rPr>
        <w:t>– added</w:t>
      </w:r>
      <w:r w:rsidR="00253DD0">
        <w:rPr>
          <w:b/>
          <w:bCs/>
        </w:rPr>
        <w:t xml:space="preserve"> Penal Law </w:t>
      </w:r>
      <w:r w:rsidR="00253DD0" w:rsidRPr="00FC7363">
        <w:rPr>
          <w:b/>
          <w:bCs/>
        </w:rPr>
        <w:t>§</w:t>
      </w:r>
      <w:r w:rsidR="00253DD0">
        <w:rPr>
          <w:b/>
          <w:bCs/>
        </w:rPr>
        <w:t xml:space="preserve"> 490.25 CH</w:t>
      </w:r>
      <w:r w:rsidR="0021498E">
        <w:t xml:space="preserve">, </w:t>
      </w:r>
      <w:r w:rsidR="0021498E" w:rsidRPr="0021498E">
        <w:t>Hate Crime</w:t>
      </w:r>
      <w:r w:rsidR="0088302F">
        <w:t xml:space="preserve"> – </w:t>
      </w:r>
      <w:r w:rsidR="0021498E" w:rsidRPr="0021498E">
        <w:t xml:space="preserve">Crime of Terrorism </w:t>
      </w:r>
      <w:r w:rsidR="00507EF0">
        <w:t>–</w:t>
      </w:r>
      <w:r w:rsidR="0021498E" w:rsidRPr="0021498E">
        <w:t xml:space="preserve"> Specified Class </w:t>
      </w:r>
      <w:r w:rsidR="0021498E">
        <w:t>C</w:t>
      </w:r>
      <w:r w:rsidR="0021498E" w:rsidRPr="0021498E">
        <w:t xml:space="preserve"> Felony</w:t>
      </w:r>
      <w:r w:rsidR="0021498E">
        <w:t>.</w:t>
      </w:r>
      <w:r w:rsidR="003D28E5">
        <w:t xml:space="preserve"> </w:t>
      </w:r>
      <w:r w:rsidR="003D28E5" w:rsidRPr="008A40DA">
        <w:t>(Ordinal</w:t>
      </w:r>
      <w:r w:rsidR="003D28E5">
        <w:t xml:space="preserve"> </w:t>
      </w:r>
      <w:r w:rsidR="00051D31">
        <w:t>9103</w:t>
      </w:r>
      <w:r w:rsidR="003D28E5" w:rsidRPr="008A40DA">
        <w:t>)</w:t>
      </w:r>
    </w:p>
    <w:p w14:paraId="2EBCBB67" w14:textId="61F7349D"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490.25 DH</w:t>
      </w:r>
      <w:r w:rsidR="0021498E">
        <w:t xml:space="preserve">, </w:t>
      </w:r>
      <w:r w:rsidR="0021498E" w:rsidRPr="0021498E">
        <w:t>Hate Crime</w:t>
      </w:r>
      <w:r w:rsidR="0088302F">
        <w:t xml:space="preserve"> – </w:t>
      </w:r>
      <w:r w:rsidR="0021498E" w:rsidRPr="0021498E">
        <w:t xml:space="preserve">Crime of Terrorism </w:t>
      </w:r>
      <w:r w:rsidR="00507EF0">
        <w:t>–</w:t>
      </w:r>
      <w:r w:rsidR="0021498E" w:rsidRPr="0021498E">
        <w:t xml:space="preserve"> Specified Class </w:t>
      </w:r>
      <w:r w:rsidR="0021498E">
        <w:t>D</w:t>
      </w:r>
      <w:r w:rsidR="0021498E" w:rsidRPr="0021498E">
        <w:t xml:space="preserve"> Felony</w:t>
      </w:r>
      <w:r w:rsidR="0021498E">
        <w:t>.</w:t>
      </w:r>
      <w:r w:rsidR="003D28E5">
        <w:t xml:space="preserve"> </w:t>
      </w:r>
      <w:r w:rsidR="003D28E5" w:rsidRPr="008A40DA">
        <w:t>(Ordinal</w:t>
      </w:r>
      <w:r w:rsidR="003D28E5">
        <w:t xml:space="preserve"> </w:t>
      </w:r>
      <w:r w:rsidR="00051D31">
        <w:t>9104</w:t>
      </w:r>
      <w:r w:rsidR="003D28E5" w:rsidRPr="008A40DA">
        <w:t>)</w:t>
      </w:r>
    </w:p>
    <w:p w14:paraId="2DA873EC" w14:textId="7294A9DA"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490.25 EH</w:t>
      </w:r>
      <w:r w:rsidR="0021498E">
        <w:t xml:space="preserve">, </w:t>
      </w:r>
      <w:r w:rsidR="0021498E" w:rsidRPr="0021498E">
        <w:t>Hate Crime</w:t>
      </w:r>
      <w:r w:rsidR="0088302F">
        <w:t xml:space="preserve"> – </w:t>
      </w:r>
      <w:r w:rsidR="0021498E" w:rsidRPr="0021498E">
        <w:t xml:space="preserve">Crime of Terrorism </w:t>
      </w:r>
      <w:r w:rsidR="00507EF0">
        <w:t>–</w:t>
      </w:r>
      <w:r w:rsidR="0021498E" w:rsidRPr="0021498E">
        <w:t xml:space="preserve"> Specified Class </w:t>
      </w:r>
      <w:r w:rsidR="0021498E">
        <w:t>E</w:t>
      </w:r>
      <w:r w:rsidR="0021498E" w:rsidRPr="0021498E">
        <w:t xml:space="preserve"> Felony</w:t>
      </w:r>
      <w:r w:rsidR="0021498E">
        <w:t>.</w:t>
      </w:r>
      <w:r w:rsidR="003D28E5">
        <w:t xml:space="preserve"> </w:t>
      </w:r>
      <w:r w:rsidR="003D28E5" w:rsidRPr="008A40DA">
        <w:t>(Ordinal</w:t>
      </w:r>
      <w:r w:rsidR="003D28E5">
        <w:t xml:space="preserve"> </w:t>
      </w:r>
      <w:r w:rsidR="00051D31">
        <w:t>9105</w:t>
      </w:r>
      <w:r w:rsidR="003D28E5" w:rsidRPr="008A40DA">
        <w:t>)</w:t>
      </w:r>
    </w:p>
    <w:p w14:paraId="6D1B6E66" w14:textId="62EF8A8D"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490.30 0H</w:t>
      </w:r>
      <w:r w:rsidR="00A7086B">
        <w:t xml:space="preserve">, </w:t>
      </w:r>
      <w:r w:rsidR="00A7086B" w:rsidRPr="00A7086B">
        <w:t>Hate Crime</w:t>
      </w:r>
      <w:r w:rsidR="0088302F">
        <w:t xml:space="preserve"> – </w:t>
      </w:r>
      <w:r w:rsidR="00A7086B" w:rsidRPr="00A7086B">
        <w:t xml:space="preserve">Hindering Prosecution </w:t>
      </w:r>
      <w:proofErr w:type="gramStart"/>
      <w:r w:rsidR="00A7086B" w:rsidRPr="00A7086B">
        <w:t>Of</w:t>
      </w:r>
      <w:proofErr w:type="gramEnd"/>
      <w:r w:rsidR="00A7086B" w:rsidRPr="00A7086B">
        <w:t xml:space="preserve"> Terrorism 2</w:t>
      </w:r>
      <w:r w:rsidR="00A7086B" w:rsidRPr="00A7086B">
        <w:rPr>
          <w:vertAlign w:val="superscript"/>
        </w:rPr>
        <w:t>nd</w:t>
      </w:r>
      <w:r w:rsidR="005273B3">
        <w:rPr>
          <w:vertAlign w:val="superscript"/>
        </w:rPr>
        <w:t xml:space="preserve"> </w:t>
      </w:r>
      <w:r w:rsidR="005273B3">
        <w:t>Degree</w:t>
      </w:r>
      <w:r w:rsidR="00A7086B">
        <w:t>.</w:t>
      </w:r>
      <w:r w:rsidR="003D28E5">
        <w:t xml:space="preserve"> </w:t>
      </w:r>
      <w:r w:rsidR="003D28E5" w:rsidRPr="008A40DA">
        <w:t>(Ordinal</w:t>
      </w:r>
      <w:r w:rsidR="003D28E5">
        <w:t xml:space="preserve"> </w:t>
      </w:r>
      <w:r w:rsidR="00051D31">
        <w:t>9106</w:t>
      </w:r>
      <w:r w:rsidR="003D28E5" w:rsidRPr="008A40DA">
        <w:t>)</w:t>
      </w:r>
    </w:p>
    <w:p w14:paraId="466A5246" w14:textId="120B2E35"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490.35 0H</w:t>
      </w:r>
      <w:r w:rsidR="00A7086B">
        <w:t xml:space="preserve">, </w:t>
      </w:r>
      <w:r w:rsidR="00A7086B" w:rsidRPr="00A7086B">
        <w:t>Hate Crime</w:t>
      </w:r>
      <w:r w:rsidR="0088302F">
        <w:t xml:space="preserve"> – </w:t>
      </w:r>
      <w:r w:rsidR="00A7086B" w:rsidRPr="00A7086B">
        <w:t>Hindering Prosecution</w:t>
      </w:r>
      <w:r w:rsidR="00B633C7">
        <w:t xml:space="preserve"> </w:t>
      </w:r>
      <w:proofErr w:type="gramStart"/>
      <w:r w:rsidR="00B633C7">
        <w:t>Of</w:t>
      </w:r>
      <w:proofErr w:type="gramEnd"/>
      <w:r w:rsidR="00A7086B" w:rsidRPr="00A7086B">
        <w:t xml:space="preserve"> Terrorism 1</w:t>
      </w:r>
      <w:r w:rsidR="00A7086B" w:rsidRPr="00A7086B">
        <w:rPr>
          <w:vertAlign w:val="superscript"/>
        </w:rPr>
        <w:t>st</w:t>
      </w:r>
      <w:r w:rsidR="005273B3">
        <w:rPr>
          <w:vertAlign w:val="superscript"/>
        </w:rPr>
        <w:t xml:space="preserve"> </w:t>
      </w:r>
      <w:r w:rsidR="005273B3">
        <w:t>Degree</w:t>
      </w:r>
      <w:r w:rsidR="00A7086B">
        <w:t>.</w:t>
      </w:r>
      <w:r w:rsidR="003D28E5">
        <w:t xml:space="preserve"> </w:t>
      </w:r>
      <w:r w:rsidR="003D28E5" w:rsidRPr="008A40DA">
        <w:t>(Ordinal</w:t>
      </w:r>
      <w:r w:rsidR="003D28E5">
        <w:t xml:space="preserve"> </w:t>
      </w:r>
      <w:r w:rsidR="00051D31">
        <w:t>9107</w:t>
      </w:r>
      <w:r w:rsidR="003D28E5" w:rsidRPr="008A40DA">
        <w:t>)</w:t>
      </w:r>
    </w:p>
    <w:p w14:paraId="0D7362E5" w14:textId="404864A0"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490.37 0H</w:t>
      </w:r>
      <w:r w:rsidR="00A7086B">
        <w:t xml:space="preserve">, </w:t>
      </w:r>
      <w:r w:rsidR="00A7086B" w:rsidRPr="00A7086B">
        <w:t>Hate Crime</w:t>
      </w:r>
      <w:r w:rsidR="0088302F">
        <w:t xml:space="preserve"> – </w:t>
      </w:r>
      <w:r w:rsidR="00A7086B" w:rsidRPr="00A7086B">
        <w:t xml:space="preserve">Criminal Possession </w:t>
      </w:r>
      <w:proofErr w:type="gramStart"/>
      <w:r w:rsidR="00A7086B" w:rsidRPr="00A7086B">
        <w:t>Of</w:t>
      </w:r>
      <w:proofErr w:type="gramEnd"/>
      <w:r w:rsidR="00A7086B" w:rsidRPr="00A7086B">
        <w:t xml:space="preserve"> A Chemical/Biological Weapon 3</w:t>
      </w:r>
      <w:r w:rsidR="00A7086B" w:rsidRPr="00A7086B">
        <w:rPr>
          <w:vertAlign w:val="superscript"/>
        </w:rPr>
        <w:t>rd</w:t>
      </w:r>
      <w:r w:rsidR="005273B3">
        <w:rPr>
          <w:vertAlign w:val="superscript"/>
        </w:rPr>
        <w:t xml:space="preserve"> </w:t>
      </w:r>
      <w:r w:rsidR="005273B3">
        <w:t>Degree</w:t>
      </w:r>
      <w:r w:rsidR="00A7086B">
        <w:t>.</w:t>
      </w:r>
      <w:r w:rsidR="003D28E5">
        <w:t xml:space="preserve"> </w:t>
      </w:r>
      <w:r w:rsidR="003D28E5" w:rsidRPr="008A40DA">
        <w:t>(Ordinal</w:t>
      </w:r>
      <w:r w:rsidR="003D28E5">
        <w:t xml:space="preserve"> </w:t>
      </w:r>
      <w:r w:rsidR="00051D31">
        <w:t>9108</w:t>
      </w:r>
      <w:r w:rsidR="003D28E5" w:rsidRPr="008A40DA">
        <w:t>)</w:t>
      </w:r>
    </w:p>
    <w:p w14:paraId="5502E84E" w14:textId="3F04A147"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490.40 0H</w:t>
      </w:r>
      <w:r w:rsidR="00A7086B">
        <w:t xml:space="preserve">, </w:t>
      </w:r>
      <w:r w:rsidR="00A7086B" w:rsidRPr="00A7086B">
        <w:t>Hate Crime</w:t>
      </w:r>
      <w:r w:rsidR="0088302F">
        <w:t xml:space="preserve"> – </w:t>
      </w:r>
      <w:r w:rsidR="00A7086B" w:rsidRPr="00A7086B">
        <w:t xml:space="preserve">Criminal Possession </w:t>
      </w:r>
      <w:proofErr w:type="gramStart"/>
      <w:r w:rsidR="00A7086B" w:rsidRPr="00A7086B">
        <w:t>Of</w:t>
      </w:r>
      <w:proofErr w:type="gramEnd"/>
      <w:r w:rsidR="00A7086B" w:rsidRPr="00A7086B">
        <w:t xml:space="preserve"> A Chemical/Biological Weapon 2</w:t>
      </w:r>
      <w:r w:rsidR="00A7086B" w:rsidRPr="00A7086B">
        <w:rPr>
          <w:vertAlign w:val="superscript"/>
        </w:rPr>
        <w:t>nd</w:t>
      </w:r>
      <w:r w:rsidR="005273B3">
        <w:rPr>
          <w:vertAlign w:val="superscript"/>
        </w:rPr>
        <w:t xml:space="preserve"> </w:t>
      </w:r>
      <w:r w:rsidR="005273B3">
        <w:t>Degree</w:t>
      </w:r>
      <w:r w:rsidR="00A7086B">
        <w:t>.</w:t>
      </w:r>
      <w:r w:rsidR="003D28E5">
        <w:t xml:space="preserve"> </w:t>
      </w:r>
      <w:r w:rsidR="003D28E5" w:rsidRPr="008A40DA">
        <w:t>(Ordinal</w:t>
      </w:r>
      <w:r w:rsidR="003D28E5">
        <w:t xml:space="preserve"> </w:t>
      </w:r>
      <w:r w:rsidR="00051D31">
        <w:t>9109</w:t>
      </w:r>
      <w:r w:rsidR="003D28E5" w:rsidRPr="008A40DA">
        <w:t>)</w:t>
      </w:r>
    </w:p>
    <w:p w14:paraId="53491F2A" w14:textId="29A21EFF"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490.40 1BIH</w:t>
      </w:r>
      <w:r w:rsidR="00A7086B">
        <w:t xml:space="preserve">, </w:t>
      </w:r>
      <w:r w:rsidR="00A7086B" w:rsidRPr="00A7086B">
        <w:t>Hate Crime</w:t>
      </w:r>
      <w:r w:rsidR="0088302F">
        <w:t xml:space="preserve"> – </w:t>
      </w:r>
      <w:r w:rsidR="00A7086B" w:rsidRPr="00A7086B">
        <w:t xml:space="preserve">Criminal Possession </w:t>
      </w:r>
      <w:proofErr w:type="gramStart"/>
      <w:r w:rsidR="00683BCC">
        <w:t>Of</w:t>
      </w:r>
      <w:proofErr w:type="gramEnd"/>
      <w:r w:rsidR="00683BCC">
        <w:t xml:space="preserve"> A </w:t>
      </w:r>
      <w:r w:rsidR="00A7086B" w:rsidRPr="00A7086B">
        <w:t>Chem</w:t>
      </w:r>
      <w:r w:rsidR="00683BCC">
        <w:t>ical</w:t>
      </w:r>
      <w:r w:rsidR="00A7086B" w:rsidRPr="00A7086B">
        <w:t>/Bio</w:t>
      </w:r>
      <w:r w:rsidR="00683BCC">
        <w:t>logical</w:t>
      </w:r>
      <w:r w:rsidR="00A7086B" w:rsidRPr="00A7086B">
        <w:t xml:space="preserve"> Weapon 2: Cause Injury/Death &amp; Coerce Civilian Population</w:t>
      </w:r>
      <w:r w:rsidR="00A7086B">
        <w:t>.</w:t>
      </w:r>
      <w:r w:rsidR="003D28E5">
        <w:t xml:space="preserve"> </w:t>
      </w:r>
      <w:r w:rsidR="003D28E5" w:rsidRPr="008A40DA">
        <w:t>(Ordinal</w:t>
      </w:r>
      <w:r w:rsidR="003D28E5">
        <w:t xml:space="preserve"> </w:t>
      </w:r>
      <w:r w:rsidR="00051D31">
        <w:t>9110</w:t>
      </w:r>
      <w:r w:rsidR="003D28E5" w:rsidRPr="008A40DA">
        <w:t>)</w:t>
      </w:r>
    </w:p>
    <w:p w14:paraId="7D5FFB2C" w14:textId="54ED7108"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490.40 1BIIH</w:t>
      </w:r>
      <w:r w:rsidR="00A7086B">
        <w:t xml:space="preserve">, </w:t>
      </w:r>
      <w:r w:rsidR="00A7086B" w:rsidRPr="00A7086B">
        <w:t>Hate Crime</w:t>
      </w:r>
      <w:r w:rsidR="0088302F">
        <w:t xml:space="preserve"> – </w:t>
      </w:r>
      <w:r w:rsidR="00A7086B" w:rsidRPr="00A7086B">
        <w:t xml:space="preserve">Criminal Possession </w:t>
      </w:r>
      <w:proofErr w:type="gramStart"/>
      <w:r w:rsidR="00683BCC">
        <w:t>Of</w:t>
      </w:r>
      <w:proofErr w:type="gramEnd"/>
      <w:r w:rsidR="00683BCC">
        <w:t xml:space="preserve"> A </w:t>
      </w:r>
      <w:r w:rsidR="00A7086B" w:rsidRPr="00A7086B">
        <w:t>Chem</w:t>
      </w:r>
      <w:r w:rsidR="00683BCC">
        <w:t>ical</w:t>
      </w:r>
      <w:r w:rsidR="00A7086B" w:rsidRPr="00A7086B">
        <w:t>/Bio</w:t>
      </w:r>
      <w:r w:rsidR="00683BCC">
        <w:t>logical</w:t>
      </w:r>
      <w:r w:rsidR="00A7086B" w:rsidRPr="00A7086B">
        <w:t xml:space="preserve"> Weapon 2: Cause Injury/Death &amp; Influence Gov</w:t>
      </w:r>
      <w:r w:rsidR="00683BCC">
        <w:t>ernmen</w:t>
      </w:r>
      <w:r w:rsidR="00A7086B" w:rsidRPr="00A7086B">
        <w:t>t Policy</w:t>
      </w:r>
      <w:r w:rsidR="00A7086B">
        <w:t>.</w:t>
      </w:r>
      <w:r w:rsidR="003D28E5">
        <w:t xml:space="preserve"> </w:t>
      </w:r>
      <w:r w:rsidR="003D28E5" w:rsidRPr="008A40DA">
        <w:t>(Ordinal</w:t>
      </w:r>
      <w:r w:rsidR="003D28E5">
        <w:t xml:space="preserve"> </w:t>
      </w:r>
      <w:r w:rsidR="00051D31">
        <w:t>9111</w:t>
      </w:r>
      <w:r w:rsidR="003D28E5" w:rsidRPr="008A40DA">
        <w:t>)</w:t>
      </w:r>
    </w:p>
    <w:p w14:paraId="0CDB58BE" w14:textId="35C531F9"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490.40 1BIIIH</w:t>
      </w:r>
      <w:r w:rsidR="00A7086B">
        <w:t xml:space="preserve">, </w:t>
      </w:r>
      <w:r w:rsidR="00A7086B" w:rsidRPr="00A7086B">
        <w:t>Hate Crime</w:t>
      </w:r>
      <w:r w:rsidR="0088302F">
        <w:t xml:space="preserve"> – </w:t>
      </w:r>
      <w:r w:rsidR="00A7086B" w:rsidRPr="00A7086B">
        <w:t xml:space="preserve">Criminal Possession </w:t>
      </w:r>
      <w:proofErr w:type="gramStart"/>
      <w:r w:rsidR="00683BCC">
        <w:t>Of</w:t>
      </w:r>
      <w:proofErr w:type="gramEnd"/>
      <w:r w:rsidR="00683BCC">
        <w:t xml:space="preserve"> A </w:t>
      </w:r>
      <w:r w:rsidR="00A7086B" w:rsidRPr="00A7086B">
        <w:t>Chem</w:t>
      </w:r>
      <w:r w:rsidR="00683BCC">
        <w:t>ical</w:t>
      </w:r>
      <w:r w:rsidR="00A7086B" w:rsidRPr="00A7086B">
        <w:t>/Bio</w:t>
      </w:r>
      <w:r w:rsidR="00683BCC">
        <w:t>logical</w:t>
      </w:r>
      <w:r w:rsidR="00A7086B" w:rsidRPr="00A7086B">
        <w:t xml:space="preserve"> Weapon 2: Cause Injury/Death &amp; Affect Government</w:t>
      </w:r>
      <w:r w:rsidR="00A7086B">
        <w:t>.</w:t>
      </w:r>
      <w:r w:rsidR="003D28E5">
        <w:t xml:space="preserve"> </w:t>
      </w:r>
      <w:r w:rsidR="003D28E5" w:rsidRPr="008A40DA">
        <w:t>(Ordinal</w:t>
      </w:r>
      <w:r w:rsidR="003D28E5">
        <w:t xml:space="preserve"> </w:t>
      </w:r>
      <w:r w:rsidR="00051D31">
        <w:t>9112</w:t>
      </w:r>
      <w:r w:rsidR="003D28E5" w:rsidRPr="008A40DA">
        <w:t>)</w:t>
      </w:r>
    </w:p>
    <w:p w14:paraId="02E6DCEA" w14:textId="42AA1F76"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490.40 02H</w:t>
      </w:r>
      <w:r w:rsidR="00A7086B">
        <w:t xml:space="preserve">, </w:t>
      </w:r>
      <w:r w:rsidR="00A7086B" w:rsidRPr="00A7086B">
        <w:t>Hate Crime</w:t>
      </w:r>
      <w:r w:rsidR="0088302F">
        <w:t xml:space="preserve"> – </w:t>
      </w:r>
      <w:r w:rsidR="00A7086B" w:rsidRPr="00A7086B">
        <w:t xml:space="preserve">Criminal Possession </w:t>
      </w:r>
      <w:proofErr w:type="gramStart"/>
      <w:r w:rsidR="00683BCC">
        <w:t>Of</w:t>
      </w:r>
      <w:proofErr w:type="gramEnd"/>
      <w:r w:rsidR="00683BCC">
        <w:t xml:space="preserve"> A </w:t>
      </w:r>
      <w:r w:rsidR="00A7086B" w:rsidRPr="00A7086B">
        <w:t>Chem</w:t>
      </w:r>
      <w:r w:rsidR="00683BCC">
        <w:t>ical</w:t>
      </w:r>
      <w:r w:rsidR="00A7086B" w:rsidRPr="00A7086B">
        <w:t>/Bio</w:t>
      </w:r>
      <w:r w:rsidR="00683BCC">
        <w:t>logical</w:t>
      </w:r>
      <w:r w:rsidR="00A7086B" w:rsidRPr="00A7086B">
        <w:t xml:space="preserve"> Weapon 2: Intent To Injure/Kill </w:t>
      </w:r>
      <w:r w:rsidR="00683BCC">
        <w:t xml:space="preserve">More Than </w:t>
      </w:r>
      <w:r w:rsidR="00A7086B" w:rsidRPr="00A7086B">
        <w:t>2 Persons</w:t>
      </w:r>
      <w:r w:rsidR="00A7086B">
        <w:t>.</w:t>
      </w:r>
      <w:r w:rsidR="003D28E5">
        <w:t xml:space="preserve"> </w:t>
      </w:r>
      <w:r w:rsidR="003D28E5" w:rsidRPr="008A40DA">
        <w:t>(Ordinal</w:t>
      </w:r>
      <w:r w:rsidR="003D28E5">
        <w:t xml:space="preserve"> </w:t>
      </w:r>
      <w:r w:rsidR="00051D31">
        <w:t>9113</w:t>
      </w:r>
      <w:r w:rsidR="003D28E5" w:rsidRPr="008A40DA">
        <w:t>)</w:t>
      </w:r>
    </w:p>
    <w:p w14:paraId="6C9DA1D7" w14:textId="6C2E623A"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490.45 0H</w:t>
      </w:r>
      <w:r w:rsidR="00A7086B">
        <w:t xml:space="preserve">, </w:t>
      </w:r>
      <w:r w:rsidR="00A7086B" w:rsidRPr="00A7086B">
        <w:t>Hate Crime</w:t>
      </w:r>
      <w:r w:rsidR="0088302F">
        <w:t xml:space="preserve"> – </w:t>
      </w:r>
      <w:r w:rsidR="00A7086B" w:rsidRPr="00A7086B">
        <w:t xml:space="preserve">Criminal Possession </w:t>
      </w:r>
      <w:proofErr w:type="gramStart"/>
      <w:r w:rsidR="00A7086B" w:rsidRPr="00A7086B">
        <w:t>Of</w:t>
      </w:r>
      <w:proofErr w:type="gramEnd"/>
      <w:r w:rsidR="00A7086B" w:rsidRPr="00A7086B">
        <w:t xml:space="preserve"> A Chemical/Biological Weapon 1</w:t>
      </w:r>
      <w:r w:rsidR="00A7086B" w:rsidRPr="00A7086B">
        <w:rPr>
          <w:vertAlign w:val="superscript"/>
        </w:rPr>
        <w:t>st</w:t>
      </w:r>
      <w:r w:rsidR="005273B3">
        <w:rPr>
          <w:vertAlign w:val="superscript"/>
        </w:rPr>
        <w:t xml:space="preserve"> </w:t>
      </w:r>
      <w:r w:rsidR="005273B3">
        <w:t>Degree</w:t>
      </w:r>
      <w:r w:rsidR="00A7086B">
        <w:t>.</w:t>
      </w:r>
      <w:r w:rsidR="003D28E5">
        <w:t xml:space="preserve"> </w:t>
      </w:r>
      <w:r w:rsidR="003D28E5" w:rsidRPr="008A40DA">
        <w:t>(Ordinal</w:t>
      </w:r>
      <w:r w:rsidR="003D28E5">
        <w:t xml:space="preserve"> </w:t>
      </w:r>
      <w:r w:rsidR="00051D31">
        <w:t>9114</w:t>
      </w:r>
      <w:r w:rsidR="003D28E5" w:rsidRPr="008A40DA">
        <w:t>)</w:t>
      </w:r>
    </w:p>
    <w:p w14:paraId="408185F6" w14:textId="79823F5F"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490.45 1BIH</w:t>
      </w:r>
      <w:r w:rsidR="00A7086B">
        <w:t xml:space="preserve">, </w:t>
      </w:r>
      <w:r w:rsidR="00A7086B" w:rsidRPr="00A7086B">
        <w:t>Hate Crime</w:t>
      </w:r>
      <w:r w:rsidR="0088302F">
        <w:t xml:space="preserve"> – </w:t>
      </w:r>
      <w:r w:rsidR="00A7086B" w:rsidRPr="00A7086B">
        <w:t xml:space="preserve">Criminal Possession </w:t>
      </w:r>
      <w:proofErr w:type="gramStart"/>
      <w:r w:rsidR="00683BCC">
        <w:t>Of</w:t>
      </w:r>
      <w:proofErr w:type="gramEnd"/>
      <w:r w:rsidR="00683BCC">
        <w:t xml:space="preserve"> A </w:t>
      </w:r>
      <w:r w:rsidR="00A7086B" w:rsidRPr="00A7086B">
        <w:t>Chem</w:t>
      </w:r>
      <w:r w:rsidR="00683BCC">
        <w:t>ical</w:t>
      </w:r>
      <w:r w:rsidR="00A7086B" w:rsidRPr="00A7086B">
        <w:t>/Bio</w:t>
      </w:r>
      <w:r w:rsidR="00683BCC">
        <w:t>logical</w:t>
      </w:r>
      <w:r w:rsidR="00A7086B" w:rsidRPr="00A7086B">
        <w:t xml:space="preserve"> Weapon 1: Cause Injury/Death &amp; Coerce Civilian Population</w:t>
      </w:r>
      <w:r w:rsidR="00A7086B">
        <w:t>.</w:t>
      </w:r>
      <w:r w:rsidR="003D28E5">
        <w:t xml:space="preserve"> </w:t>
      </w:r>
      <w:r w:rsidR="003D28E5" w:rsidRPr="008A40DA">
        <w:t>(Ordinal</w:t>
      </w:r>
      <w:r w:rsidR="003D28E5">
        <w:t xml:space="preserve"> </w:t>
      </w:r>
      <w:r w:rsidR="00C321BF">
        <w:t>9115</w:t>
      </w:r>
      <w:r w:rsidR="003D28E5" w:rsidRPr="008A40DA">
        <w:t>)</w:t>
      </w:r>
    </w:p>
    <w:p w14:paraId="389C93CF" w14:textId="47AB99BC"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490.45 1BIIH</w:t>
      </w:r>
      <w:r w:rsidR="00A7086B">
        <w:t xml:space="preserve">, </w:t>
      </w:r>
      <w:r w:rsidR="00A7086B" w:rsidRPr="00A7086B">
        <w:t>Hate Crime</w:t>
      </w:r>
      <w:r w:rsidR="0088302F">
        <w:t xml:space="preserve"> – </w:t>
      </w:r>
      <w:r w:rsidR="00A7086B" w:rsidRPr="00A7086B">
        <w:t xml:space="preserve">Criminal Possession </w:t>
      </w:r>
      <w:proofErr w:type="gramStart"/>
      <w:r w:rsidR="00683BCC">
        <w:t>Of</w:t>
      </w:r>
      <w:proofErr w:type="gramEnd"/>
      <w:r w:rsidR="00683BCC">
        <w:t xml:space="preserve"> A </w:t>
      </w:r>
      <w:r w:rsidR="00A7086B" w:rsidRPr="00A7086B">
        <w:t>Chem</w:t>
      </w:r>
      <w:r w:rsidR="00683BCC">
        <w:t>ical</w:t>
      </w:r>
      <w:r w:rsidR="00A7086B" w:rsidRPr="00A7086B">
        <w:t>/Bio</w:t>
      </w:r>
      <w:r w:rsidR="00683BCC">
        <w:t>logical</w:t>
      </w:r>
      <w:r w:rsidR="00A7086B" w:rsidRPr="00A7086B">
        <w:t xml:space="preserve"> Weapon 1: Cause Inj</w:t>
      </w:r>
      <w:r w:rsidR="00A7086B">
        <w:t>u</w:t>
      </w:r>
      <w:r w:rsidR="00A7086B" w:rsidRPr="00A7086B">
        <w:t>ry/Death &amp; Influence Gov</w:t>
      </w:r>
      <w:r w:rsidR="00683BCC">
        <w:t>ernmen</w:t>
      </w:r>
      <w:r w:rsidR="00A7086B" w:rsidRPr="00A7086B">
        <w:t>t Policy</w:t>
      </w:r>
      <w:r w:rsidR="00A7086B">
        <w:t>.</w:t>
      </w:r>
      <w:r w:rsidR="003D28E5">
        <w:t xml:space="preserve"> </w:t>
      </w:r>
      <w:r w:rsidR="003D28E5" w:rsidRPr="008A40DA">
        <w:t>(Ordinal</w:t>
      </w:r>
      <w:r w:rsidR="003D28E5">
        <w:t xml:space="preserve"> </w:t>
      </w:r>
      <w:r w:rsidR="00C321BF">
        <w:t>9116</w:t>
      </w:r>
      <w:r w:rsidR="003D28E5" w:rsidRPr="008A40DA">
        <w:t>)</w:t>
      </w:r>
    </w:p>
    <w:p w14:paraId="1190853C" w14:textId="3D742291"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490.45 1BIIIH</w:t>
      </w:r>
      <w:r w:rsidR="00A7086B">
        <w:t xml:space="preserve">, </w:t>
      </w:r>
      <w:r w:rsidR="00A7086B" w:rsidRPr="00A7086B">
        <w:t>Hate Crime</w:t>
      </w:r>
      <w:r w:rsidR="0088302F">
        <w:t xml:space="preserve"> – </w:t>
      </w:r>
      <w:r w:rsidR="00A7086B" w:rsidRPr="00A7086B">
        <w:t>Criminal Possession</w:t>
      </w:r>
      <w:r w:rsidR="00683BCC">
        <w:t xml:space="preserve"> </w:t>
      </w:r>
      <w:proofErr w:type="gramStart"/>
      <w:r w:rsidR="00683BCC">
        <w:t>Of</w:t>
      </w:r>
      <w:proofErr w:type="gramEnd"/>
      <w:r w:rsidR="00683BCC">
        <w:t xml:space="preserve"> A</w:t>
      </w:r>
      <w:r w:rsidR="00A7086B" w:rsidRPr="00A7086B">
        <w:t xml:space="preserve"> Chem</w:t>
      </w:r>
      <w:r w:rsidR="00683BCC">
        <w:t>ical</w:t>
      </w:r>
      <w:r w:rsidR="00A7086B" w:rsidRPr="00A7086B">
        <w:t>/Bio</w:t>
      </w:r>
      <w:r w:rsidR="00683BCC">
        <w:t>logical</w:t>
      </w:r>
      <w:r w:rsidR="00A7086B" w:rsidRPr="00A7086B">
        <w:t xml:space="preserve"> Weapon 1:</w:t>
      </w:r>
      <w:r w:rsidR="00F24CAD">
        <w:t xml:space="preserve"> </w:t>
      </w:r>
      <w:r w:rsidR="00A7086B" w:rsidRPr="00A7086B">
        <w:t>Cause Inj</w:t>
      </w:r>
      <w:r w:rsidR="00A7086B">
        <w:t>ury</w:t>
      </w:r>
      <w:r w:rsidR="00A7086B" w:rsidRPr="00A7086B">
        <w:t>/Death &amp; Affect Conduct Of Gov</w:t>
      </w:r>
      <w:r w:rsidR="00683BCC">
        <w:t>ernmen</w:t>
      </w:r>
      <w:r w:rsidR="00A7086B" w:rsidRPr="00A7086B">
        <w:t>t</w:t>
      </w:r>
      <w:r w:rsidR="00A7086B">
        <w:t>.</w:t>
      </w:r>
      <w:r w:rsidR="003D28E5">
        <w:t xml:space="preserve"> </w:t>
      </w:r>
      <w:r w:rsidR="003D28E5" w:rsidRPr="008A40DA">
        <w:t>(Ordinal</w:t>
      </w:r>
      <w:r w:rsidR="003D28E5">
        <w:t xml:space="preserve"> </w:t>
      </w:r>
      <w:r w:rsidR="00C321BF">
        <w:t>9117</w:t>
      </w:r>
      <w:r w:rsidR="003D28E5" w:rsidRPr="008A40DA">
        <w:t>)</w:t>
      </w:r>
    </w:p>
    <w:p w14:paraId="15D8395E" w14:textId="5B13A8BB" w:rsidR="00253DD0" w:rsidRPr="00253DD0" w:rsidRDefault="001622F7" w:rsidP="003828B5">
      <w:pPr>
        <w:pStyle w:val="ListParagraph"/>
        <w:numPr>
          <w:ilvl w:val="0"/>
          <w:numId w:val="1"/>
        </w:numPr>
      </w:pPr>
      <w:r w:rsidRPr="003D6C48">
        <w:rPr>
          <w:b/>
          <w:bCs/>
        </w:rPr>
        <w:lastRenderedPageBreak/>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490.45 02H</w:t>
      </w:r>
      <w:r w:rsidR="00A7086B">
        <w:t xml:space="preserve">, </w:t>
      </w:r>
      <w:r w:rsidR="007C7FBD" w:rsidRPr="007C7FBD">
        <w:t>Hate Crime</w:t>
      </w:r>
      <w:r w:rsidR="0088302F">
        <w:t xml:space="preserve"> – </w:t>
      </w:r>
      <w:r w:rsidR="007C7FBD" w:rsidRPr="007C7FBD">
        <w:t xml:space="preserve">Criminal Possession </w:t>
      </w:r>
      <w:proofErr w:type="gramStart"/>
      <w:r w:rsidR="007C7FBD">
        <w:t>Of</w:t>
      </w:r>
      <w:proofErr w:type="gramEnd"/>
      <w:r w:rsidR="007C7FBD">
        <w:t xml:space="preserve"> A </w:t>
      </w:r>
      <w:r w:rsidR="007C7FBD" w:rsidRPr="007C7FBD">
        <w:t>Chem</w:t>
      </w:r>
      <w:r w:rsidR="007C7FBD">
        <w:t>ical</w:t>
      </w:r>
      <w:r w:rsidR="007C7FBD" w:rsidRPr="007C7FBD">
        <w:t>/Bio</w:t>
      </w:r>
      <w:r w:rsidR="007C7FBD">
        <w:t>logical</w:t>
      </w:r>
      <w:r w:rsidR="007C7FBD" w:rsidRPr="007C7FBD">
        <w:t xml:space="preserve"> Weapon 1: Chemical Agent</w:t>
      </w:r>
      <w:r w:rsidR="007C7FBD">
        <w:t xml:space="preserve"> – </w:t>
      </w:r>
      <w:r w:rsidR="007C7FBD" w:rsidRPr="007C7FBD">
        <w:t xml:space="preserve">Intent To Injure/Kill </w:t>
      </w:r>
      <w:r w:rsidR="007C7FBD">
        <w:t xml:space="preserve">More Than </w:t>
      </w:r>
      <w:r w:rsidR="007C7FBD" w:rsidRPr="007C7FBD">
        <w:t>2 Persons</w:t>
      </w:r>
      <w:r w:rsidR="007C7FBD">
        <w:t xml:space="preserve">. </w:t>
      </w:r>
      <w:r w:rsidR="007C7FBD" w:rsidRPr="008A40DA">
        <w:t>(Ordinal</w:t>
      </w:r>
      <w:r w:rsidR="007C7FBD">
        <w:t xml:space="preserve"> </w:t>
      </w:r>
      <w:r w:rsidR="00C321BF">
        <w:t>9118</w:t>
      </w:r>
      <w:r w:rsidR="007C7FBD" w:rsidRPr="008A40DA">
        <w:t>)</w:t>
      </w:r>
    </w:p>
    <w:p w14:paraId="68C9CF1E" w14:textId="1D6BEE82"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490.45 03H</w:t>
      </w:r>
      <w:r w:rsidR="00A7086B">
        <w:t xml:space="preserve">, </w:t>
      </w:r>
      <w:r w:rsidR="00A7086B" w:rsidRPr="00A7086B">
        <w:t>Hate Crime</w:t>
      </w:r>
      <w:r w:rsidR="0088302F">
        <w:t xml:space="preserve"> – </w:t>
      </w:r>
      <w:r w:rsidR="00A7086B" w:rsidRPr="00A7086B">
        <w:t xml:space="preserve">Criminal Possession </w:t>
      </w:r>
      <w:proofErr w:type="gramStart"/>
      <w:r w:rsidR="00683BCC">
        <w:t>Of</w:t>
      </w:r>
      <w:proofErr w:type="gramEnd"/>
      <w:r w:rsidR="00683BCC">
        <w:t xml:space="preserve"> A </w:t>
      </w:r>
      <w:r w:rsidR="00A7086B" w:rsidRPr="00A7086B">
        <w:t>Chem</w:t>
      </w:r>
      <w:r w:rsidR="00683BCC">
        <w:t>ical</w:t>
      </w:r>
      <w:r w:rsidR="00A7086B" w:rsidRPr="00A7086B">
        <w:t>/Bio</w:t>
      </w:r>
      <w:r w:rsidR="00683BCC">
        <w:t>logical</w:t>
      </w:r>
      <w:r w:rsidR="00A7086B" w:rsidRPr="00A7086B">
        <w:t xml:space="preserve"> Weapon 1: Biological Agent</w:t>
      </w:r>
      <w:r w:rsidR="00507EF0">
        <w:t xml:space="preserve"> – </w:t>
      </w:r>
      <w:r w:rsidR="00A7086B" w:rsidRPr="00A7086B">
        <w:t>Intent To Injure/Kill</w:t>
      </w:r>
      <w:r w:rsidR="00A7086B">
        <w:t>.</w:t>
      </w:r>
      <w:r w:rsidR="003D28E5">
        <w:t xml:space="preserve"> </w:t>
      </w:r>
      <w:r w:rsidR="003D28E5" w:rsidRPr="008A40DA">
        <w:t>(Ordinal</w:t>
      </w:r>
      <w:r w:rsidR="003D28E5">
        <w:t xml:space="preserve"> </w:t>
      </w:r>
      <w:r w:rsidR="00C321BF">
        <w:t>9119</w:t>
      </w:r>
      <w:r w:rsidR="003D28E5" w:rsidRPr="008A40DA">
        <w:t>)</w:t>
      </w:r>
    </w:p>
    <w:p w14:paraId="640CB147" w14:textId="036B98D1"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53DD0">
        <w:rPr>
          <w:b/>
          <w:bCs/>
        </w:rPr>
        <w:t xml:space="preserve"> </w:t>
      </w:r>
      <w:r w:rsidR="0021498E">
        <w:rPr>
          <w:b/>
          <w:bCs/>
        </w:rPr>
        <w:t>490.47 0H</w:t>
      </w:r>
      <w:r w:rsidR="00A7086B">
        <w:t xml:space="preserve">, </w:t>
      </w:r>
      <w:r w:rsidR="00A7086B" w:rsidRPr="00A7086B">
        <w:t>Hate Crime</w:t>
      </w:r>
      <w:r w:rsidR="0088302F">
        <w:t xml:space="preserve"> – </w:t>
      </w:r>
      <w:r w:rsidR="00A7086B" w:rsidRPr="00A7086B">
        <w:t>Criminal Use</w:t>
      </w:r>
      <w:r w:rsidR="00683BCC">
        <w:t xml:space="preserve"> </w:t>
      </w:r>
      <w:proofErr w:type="gramStart"/>
      <w:r w:rsidR="00683BCC">
        <w:t>Of</w:t>
      </w:r>
      <w:proofErr w:type="gramEnd"/>
      <w:r w:rsidR="00683BCC">
        <w:t xml:space="preserve"> A</w:t>
      </w:r>
      <w:r w:rsidR="00A7086B" w:rsidRPr="00A7086B">
        <w:t xml:space="preserve"> Chemical/Biological Weapon 3: Create Grave Risk Death/Injury</w:t>
      </w:r>
      <w:r w:rsidR="00A7086B">
        <w:t>.</w:t>
      </w:r>
      <w:r w:rsidR="003D28E5">
        <w:t xml:space="preserve"> </w:t>
      </w:r>
      <w:r w:rsidR="003D28E5" w:rsidRPr="008A40DA">
        <w:t>(Ordinal</w:t>
      </w:r>
      <w:r w:rsidR="003D28E5">
        <w:t xml:space="preserve"> </w:t>
      </w:r>
      <w:r w:rsidR="00C321BF">
        <w:t>9120</w:t>
      </w:r>
      <w:r w:rsidR="003D28E5" w:rsidRPr="008A40DA">
        <w:t>)</w:t>
      </w:r>
    </w:p>
    <w:p w14:paraId="1C340707" w14:textId="5F3B82F1"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1498E">
        <w:rPr>
          <w:b/>
          <w:bCs/>
        </w:rPr>
        <w:t xml:space="preserve"> 490.50 0H</w:t>
      </w:r>
      <w:r w:rsidR="00A7086B">
        <w:t xml:space="preserve">, </w:t>
      </w:r>
      <w:r w:rsidR="00A7086B" w:rsidRPr="00A7086B">
        <w:t>Hate Crime</w:t>
      </w:r>
      <w:r w:rsidR="0088302F">
        <w:t xml:space="preserve"> – </w:t>
      </w:r>
      <w:r w:rsidR="00A7086B" w:rsidRPr="00A7086B">
        <w:t xml:space="preserve">Criminal Use </w:t>
      </w:r>
      <w:proofErr w:type="gramStart"/>
      <w:r w:rsidR="00A7086B" w:rsidRPr="00A7086B">
        <w:t>Of</w:t>
      </w:r>
      <w:proofErr w:type="gramEnd"/>
      <w:r w:rsidR="00A7086B" w:rsidRPr="00A7086B">
        <w:t xml:space="preserve"> </w:t>
      </w:r>
      <w:r w:rsidR="00683BCC">
        <w:t xml:space="preserve">A </w:t>
      </w:r>
      <w:r w:rsidR="00A7086B" w:rsidRPr="00A7086B">
        <w:t>Chemical/Biological Weapon 2</w:t>
      </w:r>
      <w:r w:rsidR="00683BCC" w:rsidRPr="00683BCC">
        <w:rPr>
          <w:vertAlign w:val="superscript"/>
        </w:rPr>
        <w:t>nd</w:t>
      </w:r>
      <w:r w:rsidR="00A7086B" w:rsidRPr="00A7086B">
        <w:t xml:space="preserve"> Degree</w:t>
      </w:r>
      <w:r w:rsidR="00A7086B">
        <w:t>.</w:t>
      </w:r>
      <w:r w:rsidR="003D28E5">
        <w:t xml:space="preserve"> </w:t>
      </w:r>
      <w:r w:rsidR="003D28E5" w:rsidRPr="008A40DA">
        <w:t>(Ordinal</w:t>
      </w:r>
      <w:r w:rsidR="003D28E5">
        <w:t xml:space="preserve"> </w:t>
      </w:r>
      <w:r w:rsidR="00C321BF">
        <w:t>9121</w:t>
      </w:r>
      <w:r w:rsidR="003D28E5" w:rsidRPr="008A40DA">
        <w:t>)</w:t>
      </w:r>
    </w:p>
    <w:p w14:paraId="2F6CBE50" w14:textId="32B17A51"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1498E">
        <w:rPr>
          <w:b/>
          <w:bCs/>
        </w:rPr>
        <w:t xml:space="preserve"> 490.50 02AH</w:t>
      </w:r>
      <w:r w:rsidR="00A7086B">
        <w:t xml:space="preserve">, </w:t>
      </w:r>
      <w:r w:rsidR="00A7086B" w:rsidRPr="00A7086B">
        <w:t>Hate Crime</w:t>
      </w:r>
      <w:r w:rsidR="0088302F">
        <w:t xml:space="preserve"> – </w:t>
      </w:r>
      <w:r w:rsidR="00A7086B" w:rsidRPr="00A7086B">
        <w:t xml:space="preserve">Criminal Use </w:t>
      </w:r>
      <w:proofErr w:type="gramStart"/>
      <w:r w:rsidR="00683BCC">
        <w:t>Of</w:t>
      </w:r>
      <w:proofErr w:type="gramEnd"/>
      <w:r w:rsidR="00683BCC">
        <w:t xml:space="preserve"> A </w:t>
      </w:r>
      <w:r w:rsidR="00A7086B" w:rsidRPr="00A7086B">
        <w:t>Chem</w:t>
      </w:r>
      <w:r w:rsidR="00683BCC">
        <w:t>ical</w:t>
      </w:r>
      <w:r w:rsidR="00A7086B" w:rsidRPr="00A7086B">
        <w:t>/Bio</w:t>
      </w:r>
      <w:r w:rsidR="00683BCC">
        <w:t>logical</w:t>
      </w:r>
      <w:r w:rsidR="00A7086B" w:rsidRPr="00A7086B">
        <w:t xml:space="preserve"> Weapon 2: Cause Injury </w:t>
      </w:r>
      <w:r w:rsidR="00F24CAD">
        <w:t>–</w:t>
      </w:r>
      <w:r w:rsidR="00A7086B" w:rsidRPr="00A7086B">
        <w:t xml:space="preserve"> Coerce Civilian Population</w:t>
      </w:r>
      <w:r w:rsidR="00A7086B">
        <w:t>.</w:t>
      </w:r>
      <w:r w:rsidR="003D28E5">
        <w:t xml:space="preserve"> </w:t>
      </w:r>
      <w:r w:rsidR="003D28E5" w:rsidRPr="008A40DA">
        <w:t>(Ordinal</w:t>
      </w:r>
      <w:r w:rsidR="003D28E5">
        <w:t xml:space="preserve"> </w:t>
      </w:r>
      <w:r w:rsidR="00C321BF">
        <w:t>9122</w:t>
      </w:r>
      <w:r w:rsidR="003D28E5" w:rsidRPr="008A40DA">
        <w:t>)</w:t>
      </w:r>
    </w:p>
    <w:p w14:paraId="00E113C8" w14:textId="553FD876"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1498E">
        <w:rPr>
          <w:b/>
          <w:bCs/>
        </w:rPr>
        <w:t xml:space="preserve"> 490.50 02BH</w:t>
      </w:r>
      <w:r w:rsidR="00A7086B">
        <w:t xml:space="preserve">, </w:t>
      </w:r>
      <w:r w:rsidR="00A7086B" w:rsidRPr="00A7086B">
        <w:t>Hate Crime</w:t>
      </w:r>
      <w:r w:rsidR="0088302F">
        <w:t xml:space="preserve"> – </w:t>
      </w:r>
      <w:r w:rsidR="00A7086B" w:rsidRPr="00A7086B">
        <w:t xml:space="preserve">Criminal Use </w:t>
      </w:r>
      <w:proofErr w:type="gramStart"/>
      <w:r w:rsidR="00243500">
        <w:t>Of</w:t>
      </w:r>
      <w:proofErr w:type="gramEnd"/>
      <w:r w:rsidR="00243500">
        <w:t xml:space="preserve"> A </w:t>
      </w:r>
      <w:r w:rsidR="00A7086B" w:rsidRPr="00A7086B">
        <w:t>Chem</w:t>
      </w:r>
      <w:r w:rsidR="00243500">
        <w:t>ical</w:t>
      </w:r>
      <w:r w:rsidR="00A7086B" w:rsidRPr="00A7086B">
        <w:t>/Bio</w:t>
      </w:r>
      <w:r w:rsidR="00243500">
        <w:t>logical</w:t>
      </w:r>
      <w:r w:rsidR="00A7086B" w:rsidRPr="00A7086B">
        <w:t xml:space="preserve"> Weapon 2: Cause Injury To Influence Government Policy</w:t>
      </w:r>
      <w:r w:rsidR="00A7086B">
        <w:t>.</w:t>
      </w:r>
      <w:r w:rsidR="003D28E5">
        <w:t xml:space="preserve"> </w:t>
      </w:r>
      <w:r w:rsidR="003D28E5" w:rsidRPr="008A40DA">
        <w:t>(Ordinal</w:t>
      </w:r>
      <w:r w:rsidR="003D28E5">
        <w:t xml:space="preserve"> </w:t>
      </w:r>
      <w:r w:rsidR="00C321BF">
        <w:t>9123</w:t>
      </w:r>
      <w:r w:rsidR="003D28E5" w:rsidRPr="008A40DA">
        <w:t>)</w:t>
      </w:r>
    </w:p>
    <w:p w14:paraId="22097F13" w14:textId="13883D0E"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1498E">
        <w:rPr>
          <w:b/>
          <w:bCs/>
        </w:rPr>
        <w:t xml:space="preserve"> 490.50 02CH</w:t>
      </w:r>
      <w:r w:rsidR="00A7086B">
        <w:t xml:space="preserve">, </w:t>
      </w:r>
      <w:r w:rsidR="00A7086B" w:rsidRPr="00A7086B">
        <w:t>Hate Crime</w:t>
      </w:r>
      <w:r w:rsidR="0088302F">
        <w:t xml:space="preserve"> – </w:t>
      </w:r>
      <w:r w:rsidR="00A7086B" w:rsidRPr="00A7086B">
        <w:t xml:space="preserve">Criminal Use </w:t>
      </w:r>
      <w:proofErr w:type="gramStart"/>
      <w:r w:rsidR="00243500">
        <w:t>Of</w:t>
      </w:r>
      <w:proofErr w:type="gramEnd"/>
      <w:r w:rsidR="00243500">
        <w:t xml:space="preserve"> A </w:t>
      </w:r>
      <w:r w:rsidR="00A7086B" w:rsidRPr="00A7086B">
        <w:t>Chemical/Biological Weapon 2: Cause Injury To Affect Conduct Of Gov</w:t>
      </w:r>
      <w:r w:rsidR="00243500">
        <w:t>ernmen</w:t>
      </w:r>
      <w:r w:rsidR="00A7086B" w:rsidRPr="00A7086B">
        <w:t>t</w:t>
      </w:r>
      <w:r w:rsidR="00A7086B">
        <w:t>.</w:t>
      </w:r>
      <w:r w:rsidR="003D28E5">
        <w:t xml:space="preserve"> </w:t>
      </w:r>
      <w:r w:rsidR="003D28E5" w:rsidRPr="008A40DA">
        <w:t>(Ordinal</w:t>
      </w:r>
      <w:r w:rsidR="003D28E5">
        <w:t xml:space="preserve"> </w:t>
      </w:r>
      <w:r w:rsidR="00C321BF">
        <w:t>9124</w:t>
      </w:r>
      <w:r w:rsidR="003D28E5" w:rsidRPr="008A40DA">
        <w:t>)</w:t>
      </w:r>
    </w:p>
    <w:p w14:paraId="04EF38EF" w14:textId="3EFE47BF"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1498E">
        <w:rPr>
          <w:b/>
          <w:bCs/>
        </w:rPr>
        <w:t xml:space="preserve"> 490.55 0H</w:t>
      </w:r>
      <w:r w:rsidR="00A7086B">
        <w:t xml:space="preserve">, </w:t>
      </w:r>
      <w:r w:rsidR="00A7086B" w:rsidRPr="00A7086B">
        <w:t>Hate Crime</w:t>
      </w:r>
      <w:r w:rsidR="0088302F">
        <w:t xml:space="preserve"> – </w:t>
      </w:r>
      <w:r w:rsidR="00A7086B" w:rsidRPr="00A7086B">
        <w:t xml:space="preserve">Criminal Use </w:t>
      </w:r>
      <w:proofErr w:type="gramStart"/>
      <w:r w:rsidR="00A7086B" w:rsidRPr="00A7086B">
        <w:t>Of</w:t>
      </w:r>
      <w:proofErr w:type="gramEnd"/>
      <w:r w:rsidR="00A7086B" w:rsidRPr="00A7086B">
        <w:t xml:space="preserve"> </w:t>
      </w:r>
      <w:r w:rsidR="00243500">
        <w:t xml:space="preserve">A </w:t>
      </w:r>
      <w:r w:rsidR="00A7086B" w:rsidRPr="00A7086B">
        <w:t>Chemical/Biological Weapon 1</w:t>
      </w:r>
      <w:r w:rsidR="00243500" w:rsidRPr="00243500">
        <w:rPr>
          <w:vertAlign w:val="superscript"/>
        </w:rPr>
        <w:t>st</w:t>
      </w:r>
      <w:r w:rsidR="00A7086B" w:rsidRPr="00A7086B">
        <w:t xml:space="preserve"> Degree</w:t>
      </w:r>
      <w:r w:rsidR="00A7086B">
        <w:t>.</w:t>
      </w:r>
      <w:r w:rsidR="003D28E5">
        <w:t xml:space="preserve"> </w:t>
      </w:r>
      <w:r w:rsidR="003D28E5" w:rsidRPr="008A40DA">
        <w:t>(Ordinal</w:t>
      </w:r>
      <w:r w:rsidR="003D28E5">
        <w:t xml:space="preserve"> </w:t>
      </w:r>
      <w:r w:rsidR="00C321BF">
        <w:t>9125</w:t>
      </w:r>
      <w:r w:rsidR="003D28E5" w:rsidRPr="008A40DA">
        <w:t>)</w:t>
      </w:r>
    </w:p>
    <w:p w14:paraId="616B44BC" w14:textId="487675BF"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1498E">
        <w:rPr>
          <w:b/>
          <w:bCs/>
        </w:rPr>
        <w:t xml:space="preserve"> 490.55 1BIH</w:t>
      </w:r>
      <w:r w:rsidR="00A7086B">
        <w:t xml:space="preserve">, </w:t>
      </w:r>
      <w:r w:rsidR="00A7086B" w:rsidRPr="00A7086B">
        <w:t>Hate Crime</w:t>
      </w:r>
      <w:r w:rsidR="0088302F">
        <w:t xml:space="preserve"> – </w:t>
      </w:r>
      <w:r w:rsidR="00A7086B" w:rsidRPr="00A7086B">
        <w:t xml:space="preserve">Criminal Use </w:t>
      </w:r>
      <w:proofErr w:type="gramStart"/>
      <w:r w:rsidR="00243500">
        <w:t>Of</w:t>
      </w:r>
      <w:proofErr w:type="gramEnd"/>
      <w:r w:rsidR="00243500">
        <w:t xml:space="preserve"> A </w:t>
      </w:r>
      <w:r w:rsidR="00A7086B" w:rsidRPr="00A7086B">
        <w:t>Chem</w:t>
      </w:r>
      <w:r w:rsidR="00243500">
        <w:t>ical</w:t>
      </w:r>
      <w:r w:rsidR="00A7086B" w:rsidRPr="00A7086B">
        <w:t>/Bio</w:t>
      </w:r>
      <w:r w:rsidR="00243500">
        <w:t>logical</w:t>
      </w:r>
      <w:r w:rsidR="00A7086B" w:rsidRPr="00A7086B">
        <w:t xml:space="preserve"> Weapon 1: Cause Inj</w:t>
      </w:r>
      <w:r w:rsidR="002711E3">
        <w:t>ury</w:t>
      </w:r>
      <w:r w:rsidR="00A7086B" w:rsidRPr="00A7086B">
        <w:t>/Death</w:t>
      </w:r>
      <w:r w:rsidR="00F24CAD">
        <w:t xml:space="preserve"> – </w:t>
      </w:r>
      <w:r w:rsidR="00A7086B" w:rsidRPr="00A7086B">
        <w:t>Intent Coerce Civilian Population</w:t>
      </w:r>
      <w:r w:rsidR="00A7086B">
        <w:t>.</w:t>
      </w:r>
      <w:r w:rsidR="003D28E5">
        <w:t xml:space="preserve"> </w:t>
      </w:r>
      <w:r w:rsidR="003D28E5" w:rsidRPr="008A40DA">
        <w:t>(Ordinal</w:t>
      </w:r>
      <w:r w:rsidR="003D28E5">
        <w:t xml:space="preserve"> </w:t>
      </w:r>
      <w:r w:rsidR="00C321BF">
        <w:t>9126</w:t>
      </w:r>
      <w:r w:rsidR="003D28E5" w:rsidRPr="008A40DA">
        <w:t>)</w:t>
      </w:r>
    </w:p>
    <w:p w14:paraId="4A1E1E63" w14:textId="77977876"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1498E">
        <w:rPr>
          <w:b/>
          <w:bCs/>
        </w:rPr>
        <w:t xml:space="preserve"> 490.55 1BIIH</w:t>
      </w:r>
      <w:r w:rsidR="00A7086B">
        <w:t xml:space="preserve">, </w:t>
      </w:r>
      <w:r w:rsidR="00A7086B" w:rsidRPr="00A7086B">
        <w:t>Hate Crime</w:t>
      </w:r>
      <w:r w:rsidR="0088302F">
        <w:t xml:space="preserve"> – </w:t>
      </w:r>
      <w:r w:rsidR="00A7086B" w:rsidRPr="00A7086B">
        <w:t xml:space="preserve">Criminal Use </w:t>
      </w:r>
      <w:proofErr w:type="gramStart"/>
      <w:r w:rsidR="00243500">
        <w:t>Of</w:t>
      </w:r>
      <w:proofErr w:type="gramEnd"/>
      <w:r w:rsidR="00243500">
        <w:t xml:space="preserve"> A </w:t>
      </w:r>
      <w:r w:rsidR="00A7086B" w:rsidRPr="00A7086B">
        <w:t>Chemical/Biological Weapon</w:t>
      </w:r>
      <w:r w:rsidR="00243500">
        <w:t xml:space="preserve"> </w:t>
      </w:r>
      <w:r w:rsidR="00A7086B" w:rsidRPr="00A7086B">
        <w:t>1:</w:t>
      </w:r>
      <w:r w:rsidR="00F24CAD">
        <w:t xml:space="preserve"> </w:t>
      </w:r>
      <w:r w:rsidR="00A7086B" w:rsidRPr="00A7086B">
        <w:t>Cause Inj</w:t>
      </w:r>
      <w:r w:rsidR="002711E3">
        <w:t>ury</w:t>
      </w:r>
      <w:r w:rsidR="00A7086B" w:rsidRPr="00A7086B">
        <w:t>/Death</w:t>
      </w:r>
      <w:r w:rsidR="00F24CAD">
        <w:t xml:space="preserve"> – </w:t>
      </w:r>
      <w:r w:rsidR="00A7086B" w:rsidRPr="00A7086B">
        <w:t>Intent Influence Gov</w:t>
      </w:r>
      <w:r w:rsidR="00243500">
        <w:t>ernment</w:t>
      </w:r>
      <w:r w:rsidR="00A7086B" w:rsidRPr="00A7086B">
        <w:t xml:space="preserve"> Policy</w:t>
      </w:r>
      <w:r w:rsidR="00A7086B">
        <w:t>.</w:t>
      </w:r>
      <w:r w:rsidR="003D28E5">
        <w:t xml:space="preserve"> </w:t>
      </w:r>
      <w:r w:rsidR="003D28E5" w:rsidRPr="008A40DA">
        <w:t>(Ordinal</w:t>
      </w:r>
      <w:r w:rsidR="003D28E5">
        <w:t xml:space="preserve"> </w:t>
      </w:r>
      <w:r w:rsidR="00C321BF">
        <w:t>9127</w:t>
      </w:r>
      <w:r w:rsidR="003D28E5" w:rsidRPr="008A40DA">
        <w:t>)</w:t>
      </w:r>
    </w:p>
    <w:p w14:paraId="484BD680" w14:textId="7B2E705C"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1498E">
        <w:rPr>
          <w:b/>
          <w:bCs/>
        </w:rPr>
        <w:t xml:space="preserve"> 490.55 1BIIIH</w:t>
      </w:r>
      <w:r w:rsidR="00A7086B">
        <w:t xml:space="preserve">, </w:t>
      </w:r>
      <w:r w:rsidR="00A7086B" w:rsidRPr="00A7086B">
        <w:t>Hate Crime</w:t>
      </w:r>
      <w:r w:rsidR="0088302F">
        <w:t xml:space="preserve"> – </w:t>
      </w:r>
      <w:r w:rsidR="00A7086B" w:rsidRPr="00A7086B">
        <w:t>Criminal Use</w:t>
      </w:r>
      <w:r w:rsidR="00243500">
        <w:t xml:space="preserve"> </w:t>
      </w:r>
      <w:proofErr w:type="gramStart"/>
      <w:r w:rsidR="00243500">
        <w:t>Of</w:t>
      </w:r>
      <w:proofErr w:type="gramEnd"/>
      <w:r w:rsidR="00243500">
        <w:t xml:space="preserve"> A</w:t>
      </w:r>
      <w:r w:rsidR="00A7086B" w:rsidRPr="00A7086B">
        <w:t xml:space="preserve"> Chemical/Biological Weapon 1: Cause Inj</w:t>
      </w:r>
      <w:r w:rsidR="002711E3">
        <w:t>ury</w:t>
      </w:r>
      <w:r w:rsidR="00A7086B" w:rsidRPr="00A7086B">
        <w:t>/Death To Affect Gov</w:t>
      </w:r>
      <w:r w:rsidR="00243500">
        <w:t>ernmen</w:t>
      </w:r>
      <w:r w:rsidR="00A7086B" w:rsidRPr="00A7086B">
        <w:t>t Conduct</w:t>
      </w:r>
      <w:r w:rsidR="00A7086B">
        <w:t>.</w:t>
      </w:r>
      <w:r w:rsidR="003D28E5">
        <w:t xml:space="preserve"> </w:t>
      </w:r>
      <w:r w:rsidR="003D28E5" w:rsidRPr="008A40DA">
        <w:t>(Ordinal</w:t>
      </w:r>
      <w:r w:rsidR="003D28E5">
        <w:t xml:space="preserve"> </w:t>
      </w:r>
      <w:r w:rsidR="00C321BF">
        <w:t>9128</w:t>
      </w:r>
      <w:r w:rsidR="003D28E5" w:rsidRPr="008A40DA">
        <w:t>)</w:t>
      </w:r>
    </w:p>
    <w:p w14:paraId="6D9406C8" w14:textId="302CAB45" w:rsidR="00253DD0" w:rsidRPr="00253DD0" w:rsidRDefault="001622F7" w:rsidP="003828B5">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1498E">
        <w:rPr>
          <w:b/>
          <w:bCs/>
        </w:rPr>
        <w:t xml:space="preserve"> 490.55 02H</w:t>
      </w:r>
      <w:r w:rsidR="00A7086B">
        <w:t xml:space="preserve">, </w:t>
      </w:r>
      <w:r w:rsidR="00A7086B" w:rsidRPr="00A7086B">
        <w:t>Hate Crime</w:t>
      </w:r>
      <w:r w:rsidR="0088302F">
        <w:t xml:space="preserve"> – </w:t>
      </w:r>
      <w:r w:rsidR="00A7086B" w:rsidRPr="00A7086B">
        <w:t xml:space="preserve">Criminal Use </w:t>
      </w:r>
      <w:proofErr w:type="gramStart"/>
      <w:r w:rsidR="00243500">
        <w:t>Of</w:t>
      </w:r>
      <w:proofErr w:type="gramEnd"/>
      <w:r w:rsidR="00243500">
        <w:t xml:space="preserve"> A </w:t>
      </w:r>
      <w:r w:rsidR="00A7086B" w:rsidRPr="00A7086B">
        <w:t>Chem</w:t>
      </w:r>
      <w:r w:rsidR="00243500">
        <w:t>ical</w:t>
      </w:r>
      <w:r w:rsidR="00A7086B" w:rsidRPr="00A7086B">
        <w:t>/Bio</w:t>
      </w:r>
      <w:r w:rsidR="00243500">
        <w:t>logical</w:t>
      </w:r>
      <w:r w:rsidR="00A7086B" w:rsidRPr="00A7086B">
        <w:t xml:space="preserve"> Weapon 1:</w:t>
      </w:r>
      <w:r w:rsidR="00F24CAD">
        <w:t xml:space="preserve"> </w:t>
      </w:r>
      <w:r w:rsidR="00A7086B" w:rsidRPr="00A7086B">
        <w:t>Chemical Agent</w:t>
      </w:r>
      <w:r w:rsidR="00F24CAD">
        <w:t xml:space="preserve"> – </w:t>
      </w:r>
      <w:r w:rsidR="00A7086B" w:rsidRPr="00A7086B">
        <w:t>Cause Injury/Death</w:t>
      </w:r>
      <w:r w:rsidR="00243500">
        <w:t xml:space="preserve"> More Than </w:t>
      </w:r>
      <w:r w:rsidR="00A7086B" w:rsidRPr="00A7086B">
        <w:t>2 Persons</w:t>
      </w:r>
      <w:r w:rsidR="00A7086B">
        <w:t>.</w:t>
      </w:r>
      <w:r w:rsidR="003D28E5">
        <w:t xml:space="preserve"> </w:t>
      </w:r>
      <w:r w:rsidR="003D28E5" w:rsidRPr="008A40DA">
        <w:t>(Ordinal</w:t>
      </w:r>
      <w:r w:rsidR="003D28E5">
        <w:t xml:space="preserve"> </w:t>
      </w:r>
      <w:r w:rsidR="00C321BF">
        <w:t>9129</w:t>
      </w:r>
      <w:r w:rsidR="003D28E5" w:rsidRPr="008A40DA">
        <w:t>)</w:t>
      </w:r>
    </w:p>
    <w:p w14:paraId="7E929B06" w14:textId="0A222F81" w:rsidR="00253DD0" w:rsidRPr="00253DD0" w:rsidRDefault="001622F7" w:rsidP="00C14B42">
      <w:pPr>
        <w:pStyle w:val="ListParagraph"/>
        <w:numPr>
          <w:ilvl w:val="0"/>
          <w:numId w:val="1"/>
        </w:numPr>
      </w:pPr>
      <w:r w:rsidRPr="003D6C48">
        <w:rPr>
          <w:b/>
          <w:bCs/>
        </w:rPr>
        <w:t xml:space="preserve">Chapter </w:t>
      </w:r>
      <w:r>
        <w:rPr>
          <w:b/>
          <w:bCs/>
        </w:rPr>
        <w:t xml:space="preserve">55 </w:t>
      </w:r>
      <w:r w:rsidRPr="003D6C48">
        <w:rPr>
          <w:b/>
          <w:bCs/>
        </w:rPr>
        <w:t>of the Laws of</w:t>
      </w:r>
      <w:r w:rsidRPr="004C4184">
        <w:rPr>
          <w:b/>
          <w:bCs/>
        </w:rPr>
        <w:t xml:space="preserve"> </w:t>
      </w:r>
      <w:r>
        <w:rPr>
          <w:b/>
          <w:bCs/>
        </w:rPr>
        <w:t xml:space="preserve">2024 </w:t>
      </w:r>
      <w:r w:rsidR="00253DD0" w:rsidRPr="003D6C48">
        <w:rPr>
          <w:b/>
          <w:bCs/>
        </w:rPr>
        <w:t>– added</w:t>
      </w:r>
      <w:r w:rsidR="00253DD0">
        <w:rPr>
          <w:b/>
          <w:bCs/>
        </w:rPr>
        <w:t xml:space="preserve"> Penal Law </w:t>
      </w:r>
      <w:r w:rsidR="00253DD0" w:rsidRPr="00FC7363">
        <w:rPr>
          <w:b/>
          <w:bCs/>
        </w:rPr>
        <w:t>§</w:t>
      </w:r>
      <w:r w:rsidR="0021498E">
        <w:rPr>
          <w:b/>
          <w:bCs/>
        </w:rPr>
        <w:t xml:space="preserve"> 490.55 03H</w:t>
      </w:r>
      <w:r w:rsidR="00A7086B">
        <w:t xml:space="preserve">, </w:t>
      </w:r>
      <w:r w:rsidR="00A7086B" w:rsidRPr="00A7086B">
        <w:t>Hate Crime</w:t>
      </w:r>
      <w:r w:rsidR="0088302F">
        <w:t xml:space="preserve"> – </w:t>
      </w:r>
      <w:r w:rsidR="00A7086B" w:rsidRPr="00A7086B">
        <w:t xml:space="preserve">Criminal Use </w:t>
      </w:r>
      <w:proofErr w:type="gramStart"/>
      <w:r w:rsidR="00243500">
        <w:t>Of</w:t>
      </w:r>
      <w:proofErr w:type="gramEnd"/>
      <w:r w:rsidR="00243500">
        <w:t xml:space="preserve"> A </w:t>
      </w:r>
      <w:r w:rsidR="00A7086B" w:rsidRPr="00A7086B">
        <w:t>Chem</w:t>
      </w:r>
      <w:r w:rsidR="00243500">
        <w:t>ical</w:t>
      </w:r>
      <w:r w:rsidR="00A7086B" w:rsidRPr="00A7086B">
        <w:t>/Bio</w:t>
      </w:r>
      <w:r w:rsidR="00243500">
        <w:t>logical</w:t>
      </w:r>
      <w:r w:rsidR="00A7086B" w:rsidRPr="00A7086B">
        <w:t xml:space="preserve"> Weapon 1: Biological Agent</w:t>
      </w:r>
      <w:r w:rsidR="00F24CAD">
        <w:t xml:space="preserve"> –</w:t>
      </w:r>
      <w:r w:rsidR="00A7086B" w:rsidRPr="00A7086B">
        <w:t xml:space="preserve"> Cause Injury/Death</w:t>
      </w:r>
      <w:r w:rsidR="00A7086B">
        <w:t>.</w:t>
      </w:r>
      <w:r w:rsidR="003D28E5">
        <w:t xml:space="preserve"> </w:t>
      </w:r>
      <w:r w:rsidR="003D28E5" w:rsidRPr="008A40DA">
        <w:t>(Ordinal</w:t>
      </w:r>
      <w:r w:rsidR="003D28E5">
        <w:t xml:space="preserve"> </w:t>
      </w:r>
      <w:r w:rsidR="00C321BF">
        <w:t>9130</w:t>
      </w:r>
      <w:r w:rsidR="003D28E5" w:rsidRPr="008A40DA">
        <w:t>)</w:t>
      </w:r>
    </w:p>
    <w:p w14:paraId="72F27A7A" w14:textId="68775F1E" w:rsidR="00253DD0" w:rsidRPr="00253DD0" w:rsidRDefault="00253DD0" w:rsidP="003828B5">
      <w:pPr>
        <w:pStyle w:val="ListParagraph"/>
        <w:numPr>
          <w:ilvl w:val="0"/>
          <w:numId w:val="1"/>
        </w:numPr>
      </w:pPr>
      <w:r w:rsidRPr="003D6C48">
        <w:rPr>
          <w:b/>
          <w:bCs/>
        </w:rPr>
        <w:t xml:space="preserve">Chapter </w:t>
      </w:r>
      <w:r w:rsidR="00FA06B1">
        <w:rPr>
          <w:b/>
          <w:bCs/>
        </w:rPr>
        <w:t>58</w:t>
      </w:r>
      <w:r>
        <w:rPr>
          <w:b/>
          <w:bCs/>
        </w:rPr>
        <w:t xml:space="preserve"> </w:t>
      </w:r>
      <w:r w:rsidRPr="003D6C48">
        <w:rPr>
          <w:b/>
          <w:bCs/>
        </w:rPr>
        <w:t>of the Laws of</w:t>
      </w:r>
      <w:r w:rsidRPr="004C4184">
        <w:rPr>
          <w:b/>
          <w:bCs/>
        </w:rPr>
        <w:t xml:space="preserve"> </w:t>
      </w:r>
      <w:r w:rsidR="00FA06B1">
        <w:rPr>
          <w:b/>
          <w:bCs/>
        </w:rPr>
        <w:t>2020</w:t>
      </w:r>
      <w:r w:rsidRPr="004C4184">
        <w:rPr>
          <w:b/>
          <w:bCs/>
        </w:rPr>
        <w:t xml:space="preserve"> </w:t>
      </w:r>
      <w:r w:rsidRPr="003D6C48">
        <w:rPr>
          <w:b/>
          <w:bCs/>
        </w:rPr>
        <w:t>– added</w:t>
      </w:r>
      <w:r>
        <w:rPr>
          <w:b/>
          <w:bCs/>
        </w:rPr>
        <w:t xml:space="preserve"> </w:t>
      </w:r>
      <w:r w:rsidR="0021498E">
        <w:rPr>
          <w:b/>
          <w:bCs/>
        </w:rPr>
        <w:t>Vehicle and Traffic Law</w:t>
      </w:r>
      <w:r w:rsidR="0021498E" w:rsidRPr="00FC7363">
        <w:rPr>
          <w:b/>
          <w:bCs/>
        </w:rPr>
        <w:t xml:space="preserve"> </w:t>
      </w:r>
      <w:r w:rsidRPr="00FC7363">
        <w:rPr>
          <w:b/>
          <w:bCs/>
        </w:rPr>
        <w:t>§</w:t>
      </w:r>
      <w:r w:rsidR="0021498E">
        <w:rPr>
          <w:b/>
          <w:bCs/>
        </w:rPr>
        <w:t xml:space="preserve"> 1242A 1A1</w:t>
      </w:r>
      <w:r w:rsidR="00A7086B">
        <w:t xml:space="preserve">, </w:t>
      </w:r>
      <w:r w:rsidR="00A7086B" w:rsidRPr="00A7086B">
        <w:t xml:space="preserve">Operating A Bicycle </w:t>
      </w:r>
      <w:proofErr w:type="gramStart"/>
      <w:r w:rsidR="00A7086B" w:rsidRPr="00A7086B">
        <w:t>With</w:t>
      </w:r>
      <w:proofErr w:type="gramEnd"/>
      <w:r w:rsidR="00A7086B" w:rsidRPr="00A7086B">
        <w:t xml:space="preserve"> Electronic Assist While Impaired</w:t>
      </w:r>
      <w:r w:rsidR="00A7086B">
        <w:t>.</w:t>
      </w:r>
      <w:r w:rsidR="003D28E5">
        <w:t xml:space="preserve"> </w:t>
      </w:r>
      <w:r w:rsidR="003D28E5" w:rsidRPr="008A40DA">
        <w:t>(Ordinal</w:t>
      </w:r>
      <w:r w:rsidR="003D28E5">
        <w:t xml:space="preserve"> </w:t>
      </w:r>
      <w:r w:rsidR="00C321BF">
        <w:t>9131</w:t>
      </w:r>
      <w:r w:rsidR="003D28E5" w:rsidRPr="008A40DA">
        <w:t>)</w:t>
      </w:r>
    </w:p>
    <w:p w14:paraId="52016A89" w14:textId="0FD05C8B" w:rsidR="00253DD0" w:rsidRPr="00253DD0"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53DD0" w:rsidRPr="004C4184">
        <w:rPr>
          <w:b/>
          <w:bCs/>
        </w:rPr>
        <w:t xml:space="preserve"> </w:t>
      </w:r>
      <w:r w:rsidR="00253DD0" w:rsidRPr="003D6C48">
        <w:rPr>
          <w:b/>
          <w:bCs/>
        </w:rPr>
        <w:t>– added</w:t>
      </w:r>
      <w:r w:rsidR="00253DD0">
        <w:rPr>
          <w:b/>
          <w:bCs/>
        </w:rPr>
        <w:t xml:space="preserve"> </w:t>
      </w:r>
      <w:r w:rsidR="0021498E">
        <w:rPr>
          <w:b/>
          <w:bCs/>
        </w:rPr>
        <w:t>Vehicle and Traffic Law</w:t>
      </w:r>
      <w:r w:rsidR="0021498E" w:rsidRPr="00FC7363">
        <w:rPr>
          <w:b/>
          <w:bCs/>
        </w:rPr>
        <w:t xml:space="preserve"> </w:t>
      </w:r>
      <w:r w:rsidR="00253DD0" w:rsidRPr="00FC7363">
        <w:rPr>
          <w:b/>
          <w:bCs/>
        </w:rPr>
        <w:t>§</w:t>
      </w:r>
      <w:r w:rsidR="0021498E">
        <w:rPr>
          <w:b/>
          <w:bCs/>
        </w:rPr>
        <w:t xml:space="preserve"> 1242A 1A2</w:t>
      </w:r>
      <w:r w:rsidR="00A7086B">
        <w:t xml:space="preserve">, </w:t>
      </w:r>
      <w:r w:rsidR="003D28E5" w:rsidRPr="003D28E5">
        <w:t xml:space="preserve">Operating A Bicycle </w:t>
      </w:r>
      <w:proofErr w:type="gramStart"/>
      <w:r w:rsidR="003D28E5" w:rsidRPr="003D28E5">
        <w:t>With</w:t>
      </w:r>
      <w:proofErr w:type="gramEnd"/>
      <w:r w:rsidR="003D28E5" w:rsidRPr="003D28E5">
        <w:t xml:space="preserve"> Electronic Assist While Impaired </w:t>
      </w:r>
      <w:r w:rsidR="00F24CAD">
        <w:t>–</w:t>
      </w:r>
      <w:r w:rsidR="003D28E5" w:rsidRPr="003D28E5">
        <w:t xml:space="preserve"> 2</w:t>
      </w:r>
      <w:r w:rsidR="003D28E5" w:rsidRPr="00F24CAD">
        <w:rPr>
          <w:vertAlign w:val="superscript"/>
        </w:rPr>
        <w:t>nd</w:t>
      </w:r>
      <w:r w:rsidR="003D28E5" w:rsidRPr="003D28E5">
        <w:t xml:space="preserve"> Offense Within 5 Years</w:t>
      </w:r>
      <w:r w:rsidR="003D28E5">
        <w:t xml:space="preserve">. </w:t>
      </w:r>
      <w:r w:rsidR="003D28E5" w:rsidRPr="008A40DA">
        <w:t>(Ordinal</w:t>
      </w:r>
      <w:r w:rsidR="003D28E5">
        <w:t xml:space="preserve"> </w:t>
      </w:r>
      <w:r w:rsidR="00C321BF">
        <w:t>9132</w:t>
      </w:r>
      <w:r w:rsidR="003D28E5" w:rsidRPr="008A40DA">
        <w:t>)</w:t>
      </w:r>
    </w:p>
    <w:p w14:paraId="220D6050" w14:textId="0645E64E" w:rsidR="00253DD0"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53DD0" w:rsidRPr="004C4184">
        <w:rPr>
          <w:b/>
          <w:bCs/>
        </w:rPr>
        <w:t xml:space="preserve"> </w:t>
      </w:r>
      <w:r w:rsidR="00253DD0" w:rsidRPr="003D6C48">
        <w:rPr>
          <w:b/>
          <w:bCs/>
        </w:rPr>
        <w:t>– added</w:t>
      </w:r>
      <w:r w:rsidR="00253DD0">
        <w:rPr>
          <w:b/>
          <w:bCs/>
        </w:rPr>
        <w:t xml:space="preserve"> </w:t>
      </w:r>
      <w:r w:rsidR="0021498E">
        <w:rPr>
          <w:b/>
          <w:bCs/>
        </w:rPr>
        <w:t>Vehicle and Traffic Law</w:t>
      </w:r>
      <w:r w:rsidR="0021498E" w:rsidRPr="00FC7363">
        <w:rPr>
          <w:b/>
          <w:bCs/>
        </w:rPr>
        <w:t xml:space="preserve"> </w:t>
      </w:r>
      <w:r w:rsidR="00253DD0" w:rsidRPr="00FC7363">
        <w:rPr>
          <w:b/>
          <w:bCs/>
        </w:rPr>
        <w:t>§</w:t>
      </w:r>
      <w:r w:rsidR="0021498E">
        <w:rPr>
          <w:b/>
          <w:bCs/>
        </w:rPr>
        <w:t xml:space="preserve"> 1242A 1A3</w:t>
      </w:r>
      <w:r w:rsidR="003D28E5">
        <w:t xml:space="preserve">, </w:t>
      </w:r>
      <w:r w:rsidR="003D28E5" w:rsidRPr="003D28E5">
        <w:t xml:space="preserve">Operating A Bicycle </w:t>
      </w:r>
      <w:proofErr w:type="gramStart"/>
      <w:r w:rsidR="003D28E5" w:rsidRPr="003D28E5">
        <w:t>With</w:t>
      </w:r>
      <w:proofErr w:type="gramEnd"/>
      <w:r w:rsidR="003D28E5" w:rsidRPr="003D28E5">
        <w:t xml:space="preserve"> Electronic Assist While Impaired </w:t>
      </w:r>
      <w:r w:rsidR="00F24CAD">
        <w:t>–</w:t>
      </w:r>
      <w:r w:rsidR="003D28E5" w:rsidRPr="003D28E5">
        <w:t xml:space="preserve"> More Than 2 Convictions</w:t>
      </w:r>
      <w:r w:rsidR="003D28E5">
        <w:t xml:space="preserve">. </w:t>
      </w:r>
      <w:r w:rsidR="003D28E5" w:rsidRPr="008A40DA">
        <w:t>(Ordinal</w:t>
      </w:r>
      <w:r w:rsidR="003D28E5">
        <w:t xml:space="preserve"> </w:t>
      </w:r>
      <w:r w:rsidR="00C321BF">
        <w:t>9133</w:t>
      </w:r>
      <w:r w:rsidR="003D28E5" w:rsidRPr="008A40DA">
        <w:t>)</w:t>
      </w:r>
    </w:p>
    <w:p w14:paraId="2D087E6E" w14:textId="40F51112" w:rsidR="0021498E"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1BF1</w:t>
      </w:r>
      <w:r w:rsidR="003D28E5">
        <w:t xml:space="preserve">, </w:t>
      </w:r>
      <w:r w:rsidR="003D28E5" w:rsidRPr="003D28E5">
        <w:t xml:space="preserve">Operating A Bicycle </w:t>
      </w:r>
      <w:proofErr w:type="gramStart"/>
      <w:r w:rsidR="003D28E5" w:rsidRPr="003D28E5">
        <w:t>With</w:t>
      </w:r>
      <w:proofErr w:type="gramEnd"/>
      <w:r w:rsidR="003D28E5" w:rsidRPr="003D28E5">
        <w:t xml:space="preserve"> Electronic Assist While Intoxicated</w:t>
      </w:r>
      <w:r w:rsidR="003D28E5">
        <w:t xml:space="preserve"> .</w:t>
      </w:r>
      <w:r w:rsidR="003D28E5" w:rsidRPr="003D28E5">
        <w:t>08</w:t>
      </w:r>
      <w:r w:rsidR="003D28E5">
        <w:t xml:space="preserve">. </w:t>
      </w:r>
      <w:r w:rsidR="003D28E5" w:rsidRPr="008A40DA">
        <w:t>(Ordinal</w:t>
      </w:r>
      <w:r w:rsidR="003D28E5">
        <w:t xml:space="preserve"> </w:t>
      </w:r>
      <w:r w:rsidR="00C321BF">
        <w:t>9134</w:t>
      </w:r>
      <w:r w:rsidR="003D28E5" w:rsidRPr="008A40DA">
        <w:t>)</w:t>
      </w:r>
    </w:p>
    <w:p w14:paraId="7FF23791" w14:textId="6A2C21A0" w:rsidR="0021498E"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1BF2</w:t>
      </w:r>
      <w:r w:rsidR="003D28E5">
        <w:t xml:space="preserve">, </w:t>
      </w:r>
      <w:r w:rsidR="003D28E5" w:rsidRPr="003D28E5">
        <w:t xml:space="preserve">Operating A Bicycle </w:t>
      </w:r>
      <w:proofErr w:type="gramStart"/>
      <w:r w:rsidR="003D28E5" w:rsidRPr="003D28E5">
        <w:t>With</w:t>
      </w:r>
      <w:proofErr w:type="gramEnd"/>
      <w:r w:rsidR="003D28E5" w:rsidRPr="003D28E5">
        <w:t xml:space="preserve"> Electronic Assist While Intoxicated .08</w:t>
      </w:r>
      <w:r w:rsidR="00F24CAD">
        <w:t xml:space="preserve"> –</w:t>
      </w:r>
      <w:r w:rsidR="003D28E5" w:rsidRPr="003D28E5">
        <w:t xml:space="preserve"> 2</w:t>
      </w:r>
      <w:r w:rsidR="003D28E5" w:rsidRPr="00F24CAD">
        <w:rPr>
          <w:vertAlign w:val="superscript"/>
        </w:rPr>
        <w:t>nd</w:t>
      </w:r>
      <w:r w:rsidR="003D28E5" w:rsidRPr="003D28E5">
        <w:t xml:space="preserve"> Offense Within 10</w:t>
      </w:r>
      <w:r w:rsidR="00243500">
        <w:t xml:space="preserve"> </w:t>
      </w:r>
      <w:r w:rsidR="003D28E5" w:rsidRPr="003D28E5">
        <w:t>Years</w:t>
      </w:r>
      <w:r w:rsidR="003D28E5">
        <w:t xml:space="preserve">. </w:t>
      </w:r>
      <w:r w:rsidR="003D28E5" w:rsidRPr="008A40DA">
        <w:t>(Ordinal</w:t>
      </w:r>
      <w:r w:rsidR="003D28E5">
        <w:t xml:space="preserve"> </w:t>
      </w:r>
      <w:r w:rsidR="00C321BF">
        <w:t>9135</w:t>
      </w:r>
      <w:r w:rsidR="003D28E5" w:rsidRPr="008A40DA">
        <w:t>)</w:t>
      </w:r>
    </w:p>
    <w:p w14:paraId="24B37100" w14:textId="77BE86E5" w:rsidR="0021498E"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1BF3</w:t>
      </w:r>
      <w:r w:rsidR="003D28E5">
        <w:t xml:space="preserve">, </w:t>
      </w:r>
      <w:r w:rsidR="003D28E5" w:rsidRPr="003D28E5">
        <w:t xml:space="preserve">Operating A Bicycle </w:t>
      </w:r>
      <w:proofErr w:type="gramStart"/>
      <w:r w:rsidR="003D28E5" w:rsidRPr="003D28E5">
        <w:t>With</w:t>
      </w:r>
      <w:proofErr w:type="gramEnd"/>
      <w:r w:rsidR="003D28E5" w:rsidRPr="003D28E5">
        <w:t xml:space="preserve"> Electronic Assist While Intoxicated .08 </w:t>
      </w:r>
      <w:r w:rsidR="00507EF0">
        <w:t xml:space="preserve">– </w:t>
      </w:r>
      <w:r w:rsidR="003D28E5" w:rsidRPr="003D28E5">
        <w:t>More Than 2 Convictions W</w:t>
      </w:r>
      <w:r w:rsidR="00243500">
        <w:t>ith</w:t>
      </w:r>
      <w:r w:rsidR="003D28E5" w:rsidRPr="003D28E5">
        <w:t>in 10</w:t>
      </w:r>
      <w:r w:rsidR="00243500">
        <w:t xml:space="preserve"> </w:t>
      </w:r>
      <w:r w:rsidR="003D28E5" w:rsidRPr="003D28E5">
        <w:t>Y</w:t>
      </w:r>
      <w:r w:rsidR="00243500">
        <w:t>ea</w:t>
      </w:r>
      <w:r w:rsidR="003D28E5" w:rsidRPr="003D28E5">
        <w:t>rs</w:t>
      </w:r>
      <w:r w:rsidR="003D28E5">
        <w:t xml:space="preserve">. </w:t>
      </w:r>
      <w:r w:rsidR="003D28E5" w:rsidRPr="008A40DA">
        <w:t>(Ordinal</w:t>
      </w:r>
      <w:r w:rsidR="003D28E5">
        <w:t xml:space="preserve"> </w:t>
      </w:r>
      <w:r w:rsidR="00C321BF">
        <w:t>9136</w:t>
      </w:r>
      <w:r w:rsidR="003D28E5" w:rsidRPr="008A40DA">
        <w:t>)</w:t>
      </w:r>
    </w:p>
    <w:p w14:paraId="4170299E" w14:textId="51F48C0C" w:rsidR="0021498E"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1CF1</w:t>
      </w:r>
      <w:r w:rsidR="003D28E5">
        <w:t xml:space="preserve">, </w:t>
      </w:r>
      <w:r w:rsidR="003D28E5" w:rsidRPr="003D28E5">
        <w:t xml:space="preserve">Operating A Bicycle </w:t>
      </w:r>
      <w:proofErr w:type="gramStart"/>
      <w:r w:rsidR="003D28E5" w:rsidRPr="003D28E5">
        <w:t>With</w:t>
      </w:r>
      <w:proofErr w:type="gramEnd"/>
      <w:r w:rsidR="003D28E5" w:rsidRPr="003D28E5">
        <w:t xml:space="preserve"> Electronic Assist While Intoxicated</w:t>
      </w:r>
      <w:r w:rsidR="003D28E5">
        <w:t xml:space="preserve">. </w:t>
      </w:r>
      <w:r w:rsidR="003D28E5" w:rsidRPr="008A40DA">
        <w:t>(Ordinal</w:t>
      </w:r>
      <w:r w:rsidR="003D28E5">
        <w:t xml:space="preserve"> </w:t>
      </w:r>
      <w:r w:rsidR="00C321BF">
        <w:t>9137</w:t>
      </w:r>
      <w:r w:rsidR="003D28E5" w:rsidRPr="008A40DA">
        <w:t>)</w:t>
      </w:r>
    </w:p>
    <w:p w14:paraId="3C07D54B" w14:textId="3437B962" w:rsidR="0021498E"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1CF2</w:t>
      </w:r>
      <w:r w:rsidR="003D28E5">
        <w:t xml:space="preserve">, </w:t>
      </w:r>
      <w:r w:rsidR="003D28E5" w:rsidRPr="003D28E5">
        <w:t xml:space="preserve">Operating A Bicycle </w:t>
      </w:r>
      <w:proofErr w:type="gramStart"/>
      <w:r w:rsidR="003D28E5" w:rsidRPr="003D28E5">
        <w:t>With</w:t>
      </w:r>
      <w:proofErr w:type="gramEnd"/>
      <w:r w:rsidR="003D28E5" w:rsidRPr="003D28E5">
        <w:t xml:space="preserve"> Electronic Assist While Intoxicated </w:t>
      </w:r>
      <w:r w:rsidR="00F24CAD">
        <w:t xml:space="preserve">– </w:t>
      </w:r>
      <w:r w:rsidR="003D28E5" w:rsidRPr="003D28E5">
        <w:t>2</w:t>
      </w:r>
      <w:r w:rsidR="003D28E5" w:rsidRPr="00F24CAD">
        <w:rPr>
          <w:vertAlign w:val="superscript"/>
        </w:rPr>
        <w:t>nd</w:t>
      </w:r>
      <w:r w:rsidR="003D28E5" w:rsidRPr="003D28E5">
        <w:t xml:space="preserve"> Offense Within 10</w:t>
      </w:r>
      <w:r w:rsidR="00243500">
        <w:t xml:space="preserve"> </w:t>
      </w:r>
      <w:r w:rsidR="003D28E5" w:rsidRPr="003D28E5">
        <w:t>Years</w:t>
      </w:r>
      <w:r w:rsidR="003D28E5">
        <w:t xml:space="preserve">. </w:t>
      </w:r>
      <w:r w:rsidR="003D28E5" w:rsidRPr="008A40DA">
        <w:t>(Ordinal</w:t>
      </w:r>
      <w:r w:rsidR="003D28E5">
        <w:t xml:space="preserve"> </w:t>
      </w:r>
      <w:r w:rsidR="00C321BF">
        <w:t>9138</w:t>
      </w:r>
      <w:r w:rsidR="003D28E5" w:rsidRPr="008A40DA">
        <w:t>)</w:t>
      </w:r>
    </w:p>
    <w:p w14:paraId="637ED8C3" w14:textId="46C51F5D" w:rsidR="0021498E"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1CF3</w:t>
      </w:r>
      <w:r w:rsidR="003D28E5">
        <w:t xml:space="preserve">, </w:t>
      </w:r>
      <w:r w:rsidR="003D28E5" w:rsidRPr="003D28E5">
        <w:t xml:space="preserve">Operating A Bicycle </w:t>
      </w:r>
      <w:proofErr w:type="gramStart"/>
      <w:r w:rsidR="003D28E5" w:rsidRPr="003D28E5">
        <w:t>With</w:t>
      </w:r>
      <w:proofErr w:type="gramEnd"/>
      <w:r w:rsidR="003D28E5" w:rsidRPr="003D28E5">
        <w:t xml:space="preserve"> Electronic Assist While Intoxicated </w:t>
      </w:r>
      <w:r w:rsidR="00507EF0">
        <w:t xml:space="preserve">– </w:t>
      </w:r>
      <w:r w:rsidR="00F24CAD">
        <w:t xml:space="preserve">More Than </w:t>
      </w:r>
      <w:r w:rsidR="003D28E5" w:rsidRPr="003D28E5">
        <w:t>2 Convictions Within 10 Years</w:t>
      </w:r>
      <w:r w:rsidR="003D28E5">
        <w:t xml:space="preserve">. </w:t>
      </w:r>
      <w:r w:rsidR="003D28E5" w:rsidRPr="008A40DA">
        <w:t>(Ordinal</w:t>
      </w:r>
      <w:r w:rsidR="003D28E5">
        <w:t xml:space="preserve"> </w:t>
      </w:r>
      <w:r w:rsidR="00C321BF">
        <w:t>9139</w:t>
      </w:r>
      <w:r w:rsidR="003D28E5" w:rsidRPr="008A40DA">
        <w:t>)</w:t>
      </w:r>
    </w:p>
    <w:p w14:paraId="44E8D77F" w14:textId="062A03AB" w:rsidR="0021498E" w:rsidRPr="0021498E" w:rsidRDefault="00FA06B1" w:rsidP="003828B5">
      <w:pPr>
        <w:pStyle w:val="ListParagraph"/>
        <w:numPr>
          <w:ilvl w:val="0"/>
          <w:numId w:val="1"/>
        </w:numPr>
      </w:pPr>
      <w:r w:rsidRPr="003D6C48">
        <w:rPr>
          <w:b/>
          <w:bCs/>
        </w:rPr>
        <w:lastRenderedPageBreak/>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1DF1</w:t>
      </w:r>
      <w:r w:rsidR="003D28E5">
        <w:t xml:space="preserve">, </w:t>
      </w:r>
      <w:r w:rsidR="003D28E5" w:rsidRPr="003D28E5">
        <w:t xml:space="preserve">Operating A Bicycle </w:t>
      </w:r>
      <w:proofErr w:type="gramStart"/>
      <w:r w:rsidR="003D28E5" w:rsidRPr="003D28E5">
        <w:t>With</w:t>
      </w:r>
      <w:proofErr w:type="gramEnd"/>
      <w:r w:rsidR="003D28E5" w:rsidRPr="003D28E5">
        <w:t xml:space="preserve"> Electronic Assist While Ability Impaired</w:t>
      </w:r>
      <w:r w:rsidR="00F24CAD">
        <w:t xml:space="preserve"> – </w:t>
      </w:r>
      <w:r w:rsidR="003D28E5" w:rsidRPr="003D28E5">
        <w:t>Drugs</w:t>
      </w:r>
      <w:r w:rsidR="003D28E5">
        <w:t xml:space="preserve">. </w:t>
      </w:r>
      <w:r w:rsidR="003D28E5" w:rsidRPr="008A40DA">
        <w:t>(Ordinal</w:t>
      </w:r>
      <w:r w:rsidR="003D28E5">
        <w:t xml:space="preserve"> </w:t>
      </w:r>
      <w:r w:rsidR="00C321BF">
        <w:t>9140</w:t>
      </w:r>
      <w:r w:rsidR="003D28E5" w:rsidRPr="008A40DA">
        <w:t>)</w:t>
      </w:r>
    </w:p>
    <w:p w14:paraId="7B4F941D" w14:textId="7303AC12" w:rsidR="0021498E"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1DF2</w:t>
      </w:r>
      <w:r w:rsidR="003D28E5">
        <w:t xml:space="preserve">, </w:t>
      </w:r>
      <w:r w:rsidR="003D28E5" w:rsidRPr="003D28E5">
        <w:t xml:space="preserve">Operating A Bicycle </w:t>
      </w:r>
      <w:proofErr w:type="gramStart"/>
      <w:r w:rsidR="003D28E5" w:rsidRPr="003D28E5">
        <w:t>With</w:t>
      </w:r>
      <w:proofErr w:type="gramEnd"/>
      <w:r w:rsidR="003D28E5" w:rsidRPr="003D28E5">
        <w:t xml:space="preserve"> Electronic Assist While Ability Drug Impaired </w:t>
      </w:r>
      <w:r w:rsidR="00F24CAD">
        <w:t>–</w:t>
      </w:r>
      <w:r w:rsidR="003D28E5" w:rsidRPr="003D28E5">
        <w:t xml:space="preserve"> 2</w:t>
      </w:r>
      <w:r w:rsidR="003D28E5" w:rsidRPr="00F24CAD">
        <w:rPr>
          <w:vertAlign w:val="superscript"/>
        </w:rPr>
        <w:t>nd</w:t>
      </w:r>
      <w:r w:rsidR="003D28E5" w:rsidRPr="003D28E5">
        <w:t xml:space="preserve"> Offense W</w:t>
      </w:r>
      <w:r w:rsidR="003E54B4">
        <w:t>ith</w:t>
      </w:r>
      <w:r w:rsidR="003D28E5" w:rsidRPr="003D28E5">
        <w:t>in 10 Years</w:t>
      </w:r>
      <w:r w:rsidR="003D28E5">
        <w:t xml:space="preserve">. </w:t>
      </w:r>
      <w:r w:rsidR="003D28E5" w:rsidRPr="008A40DA">
        <w:t>(Ordinal</w:t>
      </w:r>
      <w:r w:rsidR="003D28E5">
        <w:t xml:space="preserve"> </w:t>
      </w:r>
      <w:r w:rsidR="00C321BF">
        <w:t>9141</w:t>
      </w:r>
      <w:r w:rsidR="003D28E5" w:rsidRPr="008A40DA">
        <w:t>)</w:t>
      </w:r>
    </w:p>
    <w:p w14:paraId="6F6691D8" w14:textId="3F9C0C27" w:rsidR="0021498E"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1DF3</w:t>
      </w:r>
      <w:r w:rsidR="003D28E5">
        <w:t xml:space="preserve">, </w:t>
      </w:r>
      <w:r w:rsidR="003D28E5" w:rsidRPr="003D28E5">
        <w:t xml:space="preserve">Operating A Bicycle </w:t>
      </w:r>
      <w:proofErr w:type="gramStart"/>
      <w:r w:rsidR="003D28E5" w:rsidRPr="003D28E5">
        <w:t>W</w:t>
      </w:r>
      <w:r w:rsidR="00745A01">
        <w:t>ith</w:t>
      </w:r>
      <w:proofErr w:type="gramEnd"/>
      <w:r w:rsidR="003D28E5" w:rsidRPr="003D28E5">
        <w:t xml:space="preserve"> Electronic Assist While Drug Impaired </w:t>
      </w:r>
      <w:r w:rsidR="00507EF0">
        <w:t xml:space="preserve">– </w:t>
      </w:r>
      <w:r w:rsidR="003D28E5" w:rsidRPr="003D28E5">
        <w:t>More Than 2 Convictions W</w:t>
      </w:r>
      <w:r w:rsidR="003E54B4">
        <w:t>ith</w:t>
      </w:r>
      <w:r w:rsidR="003D28E5" w:rsidRPr="003D28E5">
        <w:t>in 10 Years</w:t>
      </w:r>
      <w:r w:rsidR="003D28E5">
        <w:t xml:space="preserve">. </w:t>
      </w:r>
      <w:r w:rsidR="003D28E5" w:rsidRPr="008A40DA">
        <w:t>(Ordinal</w:t>
      </w:r>
      <w:r w:rsidR="003D28E5">
        <w:t xml:space="preserve"> </w:t>
      </w:r>
      <w:r w:rsidR="00C321BF">
        <w:t>9142</w:t>
      </w:r>
      <w:r w:rsidR="003D28E5" w:rsidRPr="008A40DA">
        <w:t>)</w:t>
      </w:r>
    </w:p>
    <w:p w14:paraId="10DD485A" w14:textId="6A71C09B" w:rsidR="0021498E"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1EF1</w:t>
      </w:r>
      <w:r w:rsidR="003D28E5">
        <w:t xml:space="preserve">, </w:t>
      </w:r>
      <w:r w:rsidR="003D28E5" w:rsidRPr="003D28E5">
        <w:t xml:space="preserve">Operating A Bicycle </w:t>
      </w:r>
      <w:proofErr w:type="gramStart"/>
      <w:r w:rsidR="003D28E5" w:rsidRPr="003D28E5">
        <w:t>W</w:t>
      </w:r>
      <w:r w:rsidR="00745A01">
        <w:t>ith</w:t>
      </w:r>
      <w:proofErr w:type="gramEnd"/>
      <w:r w:rsidR="003D28E5" w:rsidRPr="003D28E5">
        <w:t xml:space="preserve"> Electronic Assist Ability Impaired By Combining Drug Or Drug(s) And Alcohol</w:t>
      </w:r>
      <w:r w:rsidR="003D28E5">
        <w:t xml:space="preserve">. </w:t>
      </w:r>
      <w:r w:rsidR="003D28E5" w:rsidRPr="008A40DA">
        <w:t>(Ordinal</w:t>
      </w:r>
      <w:r w:rsidR="003D28E5">
        <w:t xml:space="preserve"> </w:t>
      </w:r>
      <w:r w:rsidR="00C321BF">
        <w:t>9143</w:t>
      </w:r>
      <w:r w:rsidR="003D28E5" w:rsidRPr="008A40DA">
        <w:t>)</w:t>
      </w:r>
    </w:p>
    <w:p w14:paraId="5DB78235" w14:textId="60863407" w:rsidR="0021498E" w:rsidRPr="0021498E" w:rsidRDefault="00FA06B1" w:rsidP="003828B5">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1EF2</w:t>
      </w:r>
      <w:r w:rsidR="003D28E5">
        <w:t xml:space="preserve">, </w:t>
      </w:r>
      <w:r w:rsidR="003D28E5" w:rsidRPr="003D28E5">
        <w:t xml:space="preserve">Operating A Bicycle </w:t>
      </w:r>
      <w:proofErr w:type="gramStart"/>
      <w:r w:rsidR="003D28E5" w:rsidRPr="003D28E5">
        <w:t>W</w:t>
      </w:r>
      <w:r w:rsidR="00745A01">
        <w:t>ith</w:t>
      </w:r>
      <w:proofErr w:type="gramEnd"/>
      <w:r w:rsidR="003D28E5" w:rsidRPr="003D28E5">
        <w:t xml:space="preserve"> Electronic Assist Impaired By Drug(s) And Alcohol </w:t>
      </w:r>
      <w:r w:rsidR="00F24CAD">
        <w:t>–</w:t>
      </w:r>
      <w:r w:rsidR="003D28E5" w:rsidRPr="003D28E5">
        <w:t xml:space="preserve"> 2</w:t>
      </w:r>
      <w:r w:rsidR="003D28E5" w:rsidRPr="00F24CAD">
        <w:rPr>
          <w:vertAlign w:val="superscript"/>
        </w:rPr>
        <w:t>nd</w:t>
      </w:r>
      <w:r w:rsidR="003D28E5" w:rsidRPr="003D28E5">
        <w:t xml:space="preserve"> Offense W</w:t>
      </w:r>
      <w:r w:rsidR="003E54B4">
        <w:t>ith</w:t>
      </w:r>
      <w:r w:rsidR="003D28E5" w:rsidRPr="003D28E5">
        <w:t>in 10</w:t>
      </w:r>
      <w:r w:rsidR="003E54B4">
        <w:t xml:space="preserve"> </w:t>
      </w:r>
      <w:r w:rsidR="003D28E5" w:rsidRPr="003D28E5">
        <w:t>Years</w:t>
      </w:r>
      <w:r w:rsidR="003D28E5">
        <w:t xml:space="preserve">. </w:t>
      </w:r>
      <w:r w:rsidR="003D28E5" w:rsidRPr="008A40DA">
        <w:t>(Ordinal</w:t>
      </w:r>
      <w:r w:rsidR="003D28E5">
        <w:t xml:space="preserve"> </w:t>
      </w:r>
      <w:r w:rsidR="00C321BF">
        <w:t>9144</w:t>
      </w:r>
      <w:r w:rsidR="003D28E5" w:rsidRPr="008A40DA">
        <w:t>)</w:t>
      </w:r>
    </w:p>
    <w:p w14:paraId="7EFD8FFC" w14:textId="256E30FE" w:rsidR="00E24AF5" w:rsidRPr="00C14B42" w:rsidRDefault="00FA06B1" w:rsidP="00C14B42">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2020</w:t>
      </w:r>
      <w:r w:rsidR="0021498E" w:rsidRPr="004C4184">
        <w:rPr>
          <w:b/>
          <w:bCs/>
        </w:rPr>
        <w:t xml:space="preserve"> </w:t>
      </w:r>
      <w:r w:rsidR="0021498E" w:rsidRPr="003D6C48">
        <w:rPr>
          <w:b/>
          <w:bCs/>
        </w:rPr>
        <w:t>– added</w:t>
      </w:r>
      <w:r w:rsidR="0021498E">
        <w:rPr>
          <w:b/>
          <w:bCs/>
        </w:rPr>
        <w:t xml:space="preserve"> Vehicle and Traffic Law</w:t>
      </w:r>
      <w:r w:rsidR="0021498E" w:rsidRPr="00FC7363">
        <w:rPr>
          <w:b/>
          <w:bCs/>
        </w:rPr>
        <w:t xml:space="preserve"> §</w:t>
      </w:r>
      <w:r w:rsidR="0021498E">
        <w:rPr>
          <w:b/>
          <w:bCs/>
        </w:rPr>
        <w:t xml:space="preserve"> 1242A 1EF3</w:t>
      </w:r>
      <w:r w:rsidR="003D28E5">
        <w:t xml:space="preserve">, </w:t>
      </w:r>
      <w:r w:rsidR="003D28E5" w:rsidRPr="003D28E5">
        <w:t xml:space="preserve">Operating A Bicycle </w:t>
      </w:r>
      <w:proofErr w:type="gramStart"/>
      <w:r w:rsidR="003D28E5" w:rsidRPr="003D28E5">
        <w:t>W</w:t>
      </w:r>
      <w:r w:rsidR="00745A01">
        <w:t>ith</w:t>
      </w:r>
      <w:proofErr w:type="gramEnd"/>
      <w:r w:rsidR="003D28E5" w:rsidRPr="003D28E5">
        <w:t xml:space="preserve"> Electronic Assist Impaired By Drug(s) And Alcohol</w:t>
      </w:r>
      <w:r w:rsidR="00507EF0">
        <w:t xml:space="preserve"> –</w:t>
      </w:r>
      <w:r w:rsidR="003D28E5" w:rsidRPr="003D28E5">
        <w:t xml:space="preserve"> </w:t>
      </w:r>
      <w:r w:rsidR="00F24CAD">
        <w:t xml:space="preserve">More Than </w:t>
      </w:r>
      <w:r w:rsidR="003D28E5" w:rsidRPr="003D28E5">
        <w:t>2 Convictions W</w:t>
      </w:r>
      <w:r w:rsidR="003E54B4">
        <w:t>ith</w:t>
      </w:r>
      <w:r w:rsidR="003D28E5" w:rsidRPr="003D28E5">
        <w:t>in 10</w:t>
      </w:r>
      <w:r w:rsidR="003E54B4">
        <w:t xml:space="preserve"> </w:t>
      </w:r>
      <w:r w:rsidR="003D28E5" w:rsidRPr="003D28E5">
        <w:t>Years</w:t>
      </w:r>
      <w:r w:rsidR="003D28E5">
        <w:t xml:space="preserve">. </w:t>
      </w:r>
      <w:r w:rsidR="003D28E5" w:rsidRPr="008A40DA">
        <w:t>(Ordinal</w:t>
      </w:r>
      <w:r w:rsidR="003D28E5">
        <w:t xml:space="preserve"> </w:t>
      </w:r>
      <w:r w:rsidR="00C321BF">
        <w:t>9145</w:t>
      </w:r>
      <w:r w:rsidR="003D28E5" w:rsidRPr="008A40DA">
        <w:t>)</w:t>
      </w:r>
    </w:p>
    <w:p w14:paraId="25129EA3" w14:textId="4E63D6AE" w:rsidR="00C14B42" w:rsidRPr="007C4AAE" w:rsidRDefault="00C14B42" w:rsidP="00C14B42">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2024</w:t>
      </w:r>
      <w:r w:rsidRPr="004C4184">
        <w:rPr>
          <w:b/>
          <w:bCs/>
        </w:rPr>
        <w:t xml:space="preserve"> </w:t>
      </w:r>
      <w:r w:rsidRPr="003D6C48">
        <w:rPr>
          <w:b/>
          <w:bCs/>
        </w:rPr>
        <w:t>– added</w:t>
      </w:r>
      <w:r w:rsidRPr="00FC7363">
        <w:rPr>
          <w:b/>
          <w:bCs/>
        </w:rPr>
        <w:t xml:space="preserve"> </w:t>
      </w:r>
      <w:r>
        <w:rPr>
          <w:b/>
          <w:bCs/>
        </w:rPr>
        <w:t>Vehicle and Traffic Law</w:t>
      </w:r>
      <w:r w:rsidRPr="00FC7363">
        <w:rPr>
          <w:b/>
          <w:bCs/>
        </w:rPr>
        <w:t xml:space="preserve"> §</w:t>
      </w:r>
      <w:r>
        <w:rPr>
          <w:b/>
          <w:bCs/>
        </w:rPr>
        <w:t xml:space="preserve"> 0375 55</w:t>
      </w:r>
      <w:r w:rsidRPr="007C4AAE">
        <w:t>,</w:t>
      </w:r>
      <w:r>
        <w:rPr>
          <w:b/>
          <w:bCs/>
        </w:rPr>
        <w:t xml:space="preserve"> </w:t>
      </w:r>
      <w:r>
        <w:t xml:space="preserve">Stretch Limousine Without Roll-Over Protection Device. </w:t>
      </w:r>
      <w:r w:rsidRPr="008A40DA">
        <w:t>(Ordinal</w:t>
      </w:r>
      <w:r>
        <w:t xml:space="preserve"> </w:t>
      </w:r>
      <w:r w:rsidR="00C321BF">
        <w:t>9146</w:t>
      </w:r>
      <w:r w:rsidRPr="008A40DA">
        <w:t>)</w:t>
      </w:r>
    </w:p>
    <w:p w14:paraId="565C95D3" w14:textId="41A7BAEE" w:rsidR="00C14B42" w:rsidRPr="007C4AAE" w:rsidRDefault="00C14B42" w:rsidP="00C14B42">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2024</w:t>
      </w:r>
      <w:r w:rsidRPr="004C4184">
        <w:rPr>
          <w:b/>
          <w:bCs/>
        </w:rPr>
        <w:t xml:space="preserve"> </w:t>
      </w:r>
      <w:r w:rsidRPr="003D6C48">
        <w:rPr>
          <w:b/>
          <w:bCs/>
        </w:rPr>
        <w:t>– added</w:t>
      </w:r>
      <w:r w:rsidRPr="00FC7363">
        <w:rPr>
          <w:b/>
          <w:bCs/>
        </w:rPr>
        <w:t xml:space="preserve"> </w:t>
      </w:r>
      <w:r>
        <w:rPr>
          <w:b/>
          <w:bCs/>
        </w:rPr>
        <w:t>Vehicle and Traffic Law</w:t>
      </w:r>
      <w:r w:rsidRPr="00FC7363">
        <w:rPr>
          <w:b/>
          <w:bCs/>
        </w:rPr>
        <w:t xml:space="preserve"> §</w:t>
      </w:r>
      <w:r>
        <w:rPr>
          <w:b/>
          <w:bCs/>
        </w:rPr>
        <w:t xml:space="preserve"> 0375 56</w:t>
      </w:r>
      <w:r>
        <w:t xml:space="preserve">, Stretch Limousine Without Window Break Tool or Fire Extinguisher. </w:t>
      </w:r>
      <w:r w:rsidRPr="008A40DA">
        <w:t>(Ordinal</w:t>
      </w:r>
      <w:r>
        <w:t xml:space="preserve"> </w:t>
      </w:r>
      <w:r w:rsidR="00C321BF">
        <w:t>9147</w:t>
      </w:r>
      <w:r w:rsidRPr="008A40DA">
        <w:t>)</w:t>
      </w:r>
    </w:p>
    <w:p w14:paraId="38ECABD9" w14:textId="497BAC2C" w:rsidR="00C14B42" w:rsidRDefault="00C14B42" w:rsidP="00C14B42">
      <w:pPr>
        <w:pStyle w:val="ListParagraph"/>
        <w:numPr>
          <w:ilvl w:val="0"/>
          <w:numId w:val="1"/>
        </w:numPr>
      </w:pPr>
      <w:r w:rsidRPr="003D6C48">
        <w:rPr>
          <w:b/>
          <w:bCs/>
        </w:rPr>
        <w:t xml:space="preserve">Chapter </w:t>
      </w:r>
      <w:r>
        <w:rPr>
          <w:b/>
          <w:bCs/>
        </w:rPr>
        <w:t xml:space="preserve">58 </w:t>
      </w:r>
      <w:r w:rsidRPr="003D6C48">
        <w:rPr>
          <w:b/>
          <w:bCs/>
        </w:rPr>
        <w:t>of the Laws of</w:t>
      </w:r>
      <w:r w:rsidRPr="004C4184">
        <w:rPr>
          <w:b/>
          <w:bCs/>
        </w:rPr>
        <w:t xml:space="preserve"> </w:t>
      </w:r>
      <w:r>
        <w:rPr>
          <w:b/>
          <w:bCs/>
        </w:rPr>
        <w:t>2024</w:t>
      </w:r>
      <w:r w:rsidRPr="004C4184">
        <w:rPr>
          <w:b/>
          <w:bCs/>
        </w:rPr>
        <w:t xml:space="preserve"> </w:t>
      </w:r>
      <w:r w:rsidRPr="003D6C48">
        <w:rPr>
          <w:b/>
          <w:bCs/>
        </w:rPr>
        <w:t>– added</w:t>
      </w:r>
      <w:r w:rsidRPr="00FC7363">
        <w:rPr>
          <w:b/>
          <w:bCs/>
        </w:rPr>
        <w:t xml:space="preserve"> </w:t>
      </w:r>
      <w:r>
        <w:rPr>
          <w:b/>
          <w:bCs/>
        </w:rPr>
        <w:t>Vehicle and Traffic Law</w:t>
      </w:r>
      <w:r w:rsidRPr="00FC7363">
        <w:rPr>
          <w:b/>
          <w:bCs/>
        </w:rPr>
        <w:t xml:space="preserve"> §</w:t>
      </w:r>
      <w:r>
        <w:rPr>
          <w:b/>
          <w:bCs/>
        </w:rPr>
        <w:t xml:space="preserve"> 0375 57</w:t>
      </w:r>
      <w:r>
        <w:t xml:space="preserve">, Stretch Limousine More Than 10 Years Old or 350K Miles. </w:t>
      </w:r>
      <w:r w:rsidRPr="008A40DA">
        <w:t>(Ordinal</w:t>
      </w:r>
      <w:r>
        <w:t xml:space="preserve"> </w:t>
      </w:r>
      <w:r w:rsidR="00C321BF">
        <w:t>9148</w:t>
      </w:r>
      <w:r w:rsidRPr="008A40DA">
        <w:t>)</w:t>
      </w:r>
    </w:p>
    <w:p w14:paraId="7C04E90B" w14:textId="36E9137D" w:rsidR="00C14B42" w:rsidRPr="007C4AAE" w:rsidRDefault="00C14B42" w:rsidP="00C14B42">
      <w:pPr>
        <w:pStyle w:val="ListParagraph"/>
        <w:numPr>
          <w:ilvl w:val="0"/>
          <w:numId w:val="1"/>
        </w:numPr>
      </w:pPr>
      <w:r w:rsidRPr="003D6C48">
        <w:rPr>
          <w:b/>
          <w:bCs/>
        </w:rPr>
        <w:t xml:space="preserve">Chapter </w:t>
      </w:r>
      <w:r>
        <w:rPr>
          <w:b/>
          <w:bCs/>
        </w:rPr>
        <w:t xml:space="preserve">56 </w:t>
      </w:r>
      <w:r w:rsidRPr="003D6C48">
        <w:rPr>
          <w:b/>
          <w:bCs/>
        </w:rPr>
        <w:t>of the Laws of</w:t>
      </w:r>
      <w:r w:rsidRPr="004C4184">
        <w:rPr>
          <w:b/>
          <w:bCs/>
        </w:rPr>
        <w:t xml:space="preserve"> </w:t>
      </w:r>
      <w:r>
        <w:rPr>
          <w:b/>
          <w:bCs/>
        </w:rPr>
        <w:t>2024</w:t>
      </w:r>
      <w:r w:rsidRPr="004C4184">
        <w:rPr>
          <w:b/>
          <w:bCs/>
        </w:rPr>
        <w:t xml:space="preserve"> </w:t>
      </w:r>
      <w:r w:rsidRPr="003D6C48">
        <w:rPr>
          <w:b/>
          <w:bCs/>
        </w:rPr>
        <w:t>– added</w:t>
      </w:r>
      <w:r w:rsidRPr="00FC7363">
        <w:rPr>
          <w:b/>
          <w:bCs/>
        </w:rPr>
        <w:t xml:space="preserve"> </w:t>
      </w:r>
      <w:r>
        <w:rPr>
          <w:b/>
          <w:bCs/>
        </w:rPr>
        <w:t>Transportation Law</w:t>
      </w:r>
      <w:r w:rsidRPr="00FC7363">
        <w:rPr>
          <w:b/>
          <w:bCs/>
        </w:rPr>
        <w:t xml:space="preserve"> §</w:t>
      </w:r>
      <w:r>
        <w:rPr>
          <w:b/>
          <w:bCs/>
        </w:rPr>
        <w:t>140 9BIA</w:t>
      </w:r>
      <w:r w:rsidRPr="008A40DA">
        <w:t>,</w:t>
      </w:r>
      <w:r w:rsidRPr="00902C6B">
        <w:t xml:space="preserve"> </w:t>
      </w:r>
      <w:r>
        <w:t>Operate Stretch Limousine While Under Suspension</w:t>
      </w:r>
      <w:r w:rsidRPr="008A40DA">
        <w:t>. (Ordinal</w:t>
      </w:r>
      <w:r>
        <w:t xml:space="preserve"> </w:t>
      </w:r>
      <w:r w:rsidR="00C321BF">
        <w:t>9149</w:t>
      </w:r>
      <w:r w:rsidRPr="008A40DA">
        <w:t>)</w:t>
      </w:r>
    </w:p>
    <w:p w14:paraId="6A8988C2" w14:textId="5724F6A3" w:rsidR="00C14B42" w:rsidRPr="007C4AAE" w:rsidRDefault="00C14B42" w:rsidP="00C14B42">
      <w:pPr>
        <w:pStyle w:val="ListParagraph"/>
        <w:numPr>
          <w:ilvl w:val="0"/>
          <w:numId w:val="1"/>
        </w:numPr>
      </w:pPr>
      <w:r w:rsidRPr="003D6C48">
        <w:rPr>
          <w:b/>
          <w:bCs/>
        </w:rPr>
        <w:t xml:space="preserve">Chapter </w:t>
      </w:r>
      <w:r>
        <w:rPr>
          <w:b/>
          <w:bCs/>
        </w:rPr>
        <w:t xml:space="preserve">56 </w:t>
      </w:r>
      <w:r w:rsidRPr="003D6C48">
        <w:rPr>
          <w:b/>
          <w:bCs/>
        </w:rPr>
        <w:t>of the Laws of</w:t>
      </w:r>
      <w:r w:rsidRPr="004C4184">
        <w:rPr>
          <w:b/>
          <w:bCs/>
        </w:rPr>
        <w:t xml:space="preserve"> </w:t>
      </w:r>
      <w:r>
        <w:rPr>
          <w:b/>
          <w:bCs/>
        </w:rPr>
        <w:t>2024</w:t>
      </w:r>
      <w:r w:rsidRPr="004C4184">
        <w:rPr>
          <w:b/>
          <w:bCs/>
        </w:rPr>
        <w:t xml:space="preserve"> </w:t>
      </w:r>
      <w:r w:rsidRPr="003D6C48">
        <w:rPr>
          <w:b/>
          <w:bCs/>
        </w:rPr>
        <w:t>– added</w:t>
      </w:r>
      <w:r w:rsidRPr="00FC7363">
        <w:rPr>
          <w:b/>
          <w:bCs/>
        </w:rPr>
        <w:t xml:space="preserve"> </w:t>
      </w:r>
      <w:r>
        <w:rPr>
          <w:b/>
          <w:bCs/>
        </w:rPr>
        <w:t>Vehicle and Traffic Law</w:t>
      </w:r>
      <w:r w:rsidRPr="00FC7363">
        <w:rPr>
          <w:b/>
          <w:bCs/>
        </w:rPr>
        <w:t xml:space="preserve"> §</w:t>
      </w:r>
      <w:r>
        <w:rPr>
          <w:b/>
          <w:bCs/>
        </w:rPr>
        <w:t xml:space="preserve"> 0402 01BIIA</w:t>
      </w:r>
      <w:r>
        <w:t xml:space="preserve">, Plate Knowingly Covered by Glass/Plastic/Counterfeit Plate. </w:t>
      </w:r>
      <w:r w:rsidRPr="008A40DA">
        <w:t>(Ordinal</w:t>
      </w:r>
      <w:r>
        <w:t xml:space="preserve"> </w:t>
      </w:r>
      <w:r w:rsidR="00C321BF">
        <w:t>9150</w:t>
      </w:r>
      <w:r w:rsidRPr="008A40DA">
        <w:t>)</w:t>
      </w:r>
    </w:p>
    <w:p w14:paraId="39506E04" w14:textId="4DA47118" w:rsidR="00C14B42" w:rsidRPr="007C4AAE" w:rsidRDefault="00C14B42" w:rsidP="00C14B42">
      <w:pPr>
        <w:pStyle w:val="ListParagraph"/>
        <w:numPr>
          <w:ilvl w:val="0"/>
          <w:numId w:val="1"/>
        </w:numPr>
      </w:pPr>
      <w:r w:rsidRPr="003D6C48">
        <w:rPr>
          <w:b/>
          <w:bCs/>
        </w:rPr>
        <w:t xml:space="preserve">Chapter </w:t>
      </w:r>
      <w:r>
        <w:rPr>
          <w:b/>
          <w:bCs/>
        </w:rPr>
        <w:t xml:space="preserve">56 </w:t>
      </w:r>
      <w:r w:rsidRPr="003D6C48">
        <w:rPr>
          <w:b/>
          <w:bCs/>
        </w:rPr>
        <w:t>of the Laws of</w:t>
      </w:r>
      <w:r w:rsidRPr="004C4184">
        <w:rPr>
          <w:b/>
          <w:bCs/>
        </w:rPr>
        <w:t xml:space="preserve"> </w:t>
      </w:r>
      <w:r>
        <w:rPr>
          <w:b/>
          <w:bCs/>
        </w:rPr>
        <w:t>2024</w:t>
      </w:r>
      <w:r w:rsidRPr="004C4184">
        <w:rPr>
          <w:b/>
          <w:bCs/>
        </w:rPr>
        <w:t xml:space="preserve"> </w:t>
      </w:r>
      <w:r w:rsidRPr="003D6C48">
        <w:rPr>
          <w:b/>
          <w:bCs/>
        </w:rPr>
        <w:t>– added</w:t>
      </w:r>
      <w:r w:rsidRPr="00FC7363">
        <w:rPr>
          <w:b/>
          <w:bCs/>
        </w:rPr>
        <w:t xml:space="preserve"> </w:t>
      </w:r>
      <w:r>
        <w:rPr>
          <w:b/>
          <w:bCs/>
        </w:rPr>
        <w:t>Vehicle and Traffic Law</w:t>
      </w:r>
      <w:r w:rsidRPr="00FC7363">
        <w:rPr>
          <w:b/>
          <w:bCs/>
        </w:rPr>
        <w:t xml:space="preserve"> §</w:t>
      </w:r>
      <w:r>
        <w:rPr>
          <w:b/>
          <w:bCs/>
        </w:rPr>
        <w:t xml:space="preserve"> 0402 07A</w:t>
      </w:r>
      <w:r>
        <w:t xml:space="preserve">, Sell Substance That Distorts Recorded Image of License Plate. </w:t>
      </w:r>
      <w:r w:rsidRPr="008A40DA">
        <w:t>(Ordinal</w:t>
      </w:r>
      <w:r>
        <w:t xml:space="preserve"> </w:t>
      </w:r>
      <w:r w:rsidR="00C321BF">
        <w:t>9151</w:t>
      </w:r>
      <w:r w:rsidRPr="008A40DA">
        <w:t>)</w:t>
      </w:r>
    </w:p>
    <w:p w14:paraId="5D996CBD" w14:textId="72EAA7B7" w:rsidR="00C14B42" w:rsidRPr="007C4AAE" w:rsidRDefault="00C14B42" w:rsidP="00C14B42">
      <w:pPr>
        <w:pStyle w:val="ListParagraph"/>
        <w:numPr>
          <w:ilvl w:val="0"/>
          <w:numId w:val="1"/>
        </w:numPr>
      </w:pPr>
      <w:r w:rsidRPr="003D6C48">
        <w:rPr>
          <w:b/>
          <w:bCs/>
        </w:rPr>
        <w:t xml:space="preserve">Chapter </w:t>
      </w:r>
      <w:r>
        <w:rPr>
          <w:b/>
          <w:bCs/>
        </w:rPr>
        <w:t xml:space="preserve">56 </w:t>
      </w:r>
      <w:r w:rsidRPr="003D6C48">
        <w:rPr>
          <w:b/>
          <w:bCs/>
        </w:rPr>
        <w:t>of the Laws of</w:t>
      </w:r>
      <w:r w:rsidRPr="004C4184">
        <w:rPr>
          <w:b/>
          <w:bCs/>
        </w:rPr>
        <w:t xml:space="preserve"> </w:t>
      </w:r>
      <w:r>
        <w:rPr>
          <w:b/>
          <w:bCs/>
        </w:rPr>
        <w:t>2024</w:t>
      </w:r>
      <w:r w:rsidRPr="004C4184">
        <w:rPr>
          <w:b/>
          <w:bCs/>
        </w:rPr>
        <w:t xml:space="preserve"> </w:t>
      </w:r>
      <w:r w:rsidRPr="003D6C48">
        <w:rPr>
          <w:b/>
          <w:bCs/>
        </w:rPr>
        <w:t>– added</w:t>
      </w:r>
      <w:r w:rsidRPr="00FC7363">
        <w:rPr>
          <w:b/>
          <w:bCs/>
        </w:rPr>
        <w:t xml:space="preserve"> </w:t>
      </w:r>
      <w:r>
        <w:rPr>
          <w:b/>
          <w:bCs/>
        </w:rPr>
        <w:t>Vehicle and Traffic Law</w:t>
      </w:r>
      <w:r w:rsidRPr="00FC7363">
        <w:rPr>
          <w:b/>
          <w:bCs/>
        </w:rPr>
        <w:t xml:space="preserve"> §</w:t>
      </w:r>
      <w:r>
        <w:rPr>
          <w:b/>
          <w:bCs/>
        </w:rPr>
        <w:t xml:space="preserve"> 0402 07B</w:t>
      </w:r>
      <w:r>
        <w:t xml:space="preserve">, Sell Cover </w:t>
      </w:r>
      <w:proofErr w:type="gramStart"/>
      <w:r>
        <w:t>For</w:t>
      </w:r>
      <w:proofErr w:type="gramEnd"/>
      <w:r>
        <w:t xml:space="preserve"> Purpose of Obscuring License Plate Number. </w:t>
      </w:r>
      <w:r w:rsidRPr="008A40DA">
        <w:t>(Ordinal</w:t>
      </w:r>
      <w:r>
        <w:t xml:space="preserve"> </w:t>
      </w:r>
      <w:r w:rsidR="00C321BF">
        <w:t>9152</w:t>
      </w:r>
      <w:r w:rsidRPr="008A40DA">
        <w:t>)</w:t>
      </w:r>
    </w:p>
    <w:p w14:paraId="5FCDF30E" w14:textId="1B796F9B" w:rsidR="00E24AF5" w:rsidRDefault="00C14B42" w:rsidP="00C14B42">
      <w:pPr>
        <w:pStyle w:val="ListParagraph"/>
        <w:numPr>
          <w:ilvl w:val="0"/>
          <w:numId w:val="1"/>
        </w:numPr>
      </w:pPr>
      <w:r w:rsidRPr="003D6C48">
        <w:rPr>
          <w:b/>
          <w:bCs/>
        </w:rPr>
        <w:t xml:space="preserve">Chapter </w:t>
      </w:r>
      <w:r>
        <w:rPr>
          <w:b/>
          <w:bCs/>
        </w:rPr>
        <w:t xml:space="preserve">56 </w:t>
      </w:r>
      <w:r w:rsidRPr="003D6C48">
        <w:rPr>
          <w:b/>
          <w:bCs/>
        </w:rPr>
        <w:t>of the Laws of</w:t>
      </w:r>
      <w:r w:rsidRPr="004C4184">
        <w:rPr>
          <w:b/>
          <w:bCs/>
        </w:rPr>
        <w:t xml:space="preserve"> </w:t>
      </w:r>
      <w:r>
        <w:rPr>
          <w:b/>
          <w:bCs/>
        </w:rPr>
        <w:t>2024</w:t>
      </w:r>
      <w:r w:rsidRPr="004C4184">
        <w:rPr>
          <w:b/>
          <w:bCs/>
        </w:rPr>
        <w:t xml:space="preserve"> </w:t>
      </w:r>
      <w:r w:rsidRPr="003D6C48">
        <w:rPr>
          <w:b/>
          <w:bCs/>
        </w:rPr>
        <w:t>– added</w:t>
      </w:r>
      <w:r w:rsidRPr="00FC7363">
        <w:rPr>
          <w:b/>
          <w:bCs/>
        </w:rPr>
        <w:t xml:space="preserve"> </w:t>
      </w:r>
      <w:r>
        <w:rPr>
          <w:b/>
          <w:bCs/>
        </w:rPr>
        <w:t>Vehicle and Traffic Law</w:t>
      </w:r>
      <w:r w:rsidRPr="00FC7363">
        <w:rPr>
          <w:b/>
          <w:bCs/>
        </w:rPr>
        <w:t xml:space="preserve"> §</w:t>
      </w:r>
      <w:r>
        <w:rPr>
          <w:b/>
          <w:bCs/>
        </w:rPr>
        <w:t xml:space="preserve"> 0402 07C</w:t>
      </w:r>
      <w:r>
        <w:t xml:space="preserve">, Sell Counterfeit License Plate. </w:t>
      </w:r>
      <w:r w:rsidRPr="008A40DA">
        <w:t>(Ordinal</w:t>
      </w:r>
      <w:r>
        <w:t xml:space="preserve"> </w:t>
      </w:r>
      <w:r w:rsidR="00C321BF">
        <w:t>9153</w:t>
      </w:r>
      <w:r w:rsidRPr="008A40DA">
        <w:t>)</w:t>
      </w:r>
    </w:p>
    <w:p w14:paraId="33ED6BE2" w14:textId="77777777" w:rsidR="00693998" w:rsidRDefault="00693998" w:rsidP="00693998"/>
    <w:p w14:paraId="0E51A07E" w14:textId="77777777" w:rsidR="00693998" w:rsidRDefault="00693998" w:rsidP="00693998"/>
    <w:p w14:paraId="073A660C" w14:textId="77777777" w:rsidR="00693998" w:rsidRDefault="00693998" w:rsidP="00693998"/>
    <w:bookmarkEnd w:id="0"/>
    <w:p w14:paraId="791A2BEE" w14:textId="77777777" w:rsidR="00693998" w:rsidRDefault="00693998" w:rsidP="00693998"/>
    <w:p w14:paraId="30A89886" w14:textId="77777777" w:rsidR="00693998" w:rsidRDefault="00693998" w:rsidP="00693998"/>
    <w:p w14:paraId="6D0B591C" w14:textId="77777777" w:rsidR="00693998" w:rsidRDefault="00693998" w:rsidP="00693998"/>
    <w:p w14:paraId="5EF1F2D5" w14:textId="77777777" w:rsidR="00693998" w:rsidRDefault="00693998" w:rsidP="00693998"/>
    <w:p w14:paraId="5D4B3A12" w14:textId="77777777" w:rsidR="00693998" w:rsidRDefault="00693998" w:rsidP="00693998"/>
    <w:p w14:paraId="588B7B5A" w14:textId="77777777" w:rsidR="00C321BF" w:rsidRDefault="00C321BF" w:rsidP="00693998"/>
    <w:p w14:paraId="224D38FC" w14:textId="77777777" w:rsidR="00C321BF" w:rsidRDefault="00C321BF" w:rsidP="00693998"/>
    <w:p w14:paraId="08E006D6" w14:textId="77777777" w:rsidR="00C14B42" w:rsidRDefault="00C14B42" w:rsidP="00693998"/>
    <w:p w14:paraId="360EFF7F" w14:textId="77777777" w:rsidR="003828B5" w:rsidRPr="00125103" w:rsidRDefault="003828B5" w:rsidP="003828B5">
      <w:pPr>
        <w:rPr>
          <w:b/>
          <w:bCs/>
          <w:sz w:val="24"/>
          <w:szCs w:val="24"/>
          <w:u w:val="single"/>
        </w:rPr>
      </w:pPr>
      <w:r w:rsidRPr="00125103">
        <w:rPr>
          <w:b/>
          <w:bCs/>
          <w:sz w:val="24"/>
          <w:szCs w:val="24"/>
          <w:u w:val="single"/>
        </w:rPr>
        <w:lastRenderedPageBreak/>
        <w:t>Law File Changes:</w:t>
      </w:r>
    </w:p>
    <w:p w14:paraId="786C8D84" w14:textId="77777777" w:rsidR="003828B5" w:rsidRPr="00D071F7" w:rsidRDefault="003828B5" w:rsidP="004B782D">
      <w:pPr>
        <w:ind w:firstLine="360"/>
        <w:jc w:val="center"/>
        <w:rPr>
          <w:b/>
          <w:bCs/>
          <w:u w:val="single"/>
        </w:rPr>
      </w:pPr>
      <w:r w:rsidRPr="00D071F7">
        <w:rPr>
          <w:b/>
          <w:bCs/>
          <w:u w:val="single"/>
        </w:rPr>
        <w:t>New Ordinals</w:t>
      </w:r>
    </w:p>
    <w:p w14:paraId="03FE4A4E" w14:textId="77777777" w:rsidR="00EB377D" w:rsidRDefault="00EB377D" w:rsidP="002A27D1">
      <w:pPr>
        <w:pStyle w:val="ListParagraph"/>
        <w:numPr>
          <w:ilvl w:val="0"/>
          <w:numId w:val="2"/>
        </w:numPr>
        <w:sectPr w:rsidR="00EB377D" w:rsidSect="003D28E5">
          <w:pgSz w:w="12240" w:h="15840"/>
          <w:pgMar w:top="1080" w:right="720" w:bottom="1440" w:left="907" w:header="720" w:footer="720" w:gutter="0"/>
          <w:cols w:space="720"/>
          <w:docGrid w:linePitch="360"/>
        </w:sectPr>
      </w:pPr>
    </w:p>
    <w:p w14:paraId="777DEDBF" w14:textId="66384AAE" w:rsidR="003828B5" w:rsidRPr="0083000B" w:rsidRDefault="003828B5" w:rsidP="004B782D">
      <w:pPr>
        <w:pStyle w:val="ListParagraph"/>
        <w:numPr>
          <w:ilvl w:val="0"/>
          <w:numId w:val="2"/>
        </w:numPr>
        <w:ind w:left="360"/>
        <w:rPr>
          <w:b/>
          <w:bCs/>
        </w:rPr>
      </w:pPr>
      <w:r w:rsidRPr="008A40DA">
        <w:t xml:space="preserve">Ordinal </w:t>
      </w:r>
      <w:r w:rsidR="000B3D37">
        <w:t>9079</w:t>
      </w:r>
      <w:r>
        <w:t xml:space="preserve"> </w:t>
      </w:r>
      <w:r w:rsidRPr="008A40DA">
        <w:t>per Chapter</w:t>
      </w:r>
      <w:r w:rsidR="00125103">
        <w:t xml:space="preserve"> </w:t>
      </w:r>
      <w:r w:rsidR="00624172">
        <w:t>275</w:t>
      </w:r>
      <w:r w:rsidRPr="008A40DA">
        <w:t xml:space="preserve"> of the laws of </w:t>
      </w:r>
      <w:r w:rsidR="00624172">
        <w:t>1970</w:t>
      </w:r>
    </w:p>
    <w:p w14:paraId="25D749AA" w14:textId="6A7D3F14" w:rsidR="00103CF4" w:rsidRPr="002A27D1" w:rsidRDefault="003828B5" w:rsidP="004B782D">
      <w:pPr>
        <w:pStyle w:val="ListParagraph"/>
        <w:numPr>
          <w:ilvl w:val="0"/>
          <w:numId w:val="2"/>
        </w:numPr>
        <w:ind w:left="360"/>
        <w:rPr>
          <w:b/>
          <w:bCs/>
        </w:rPr>
      </w:pPr>
      <w:r w:rsidRPr="008A40DA">
        <w:t xml:space="preserve">Ordinal </w:t>
      </w:r>
      <w:r w:rsidR="00D43618">
        <w:t>91</w:t>
      </w:r>
      <w:r w:rsidR="009C708E">
        <w:t>1</w:t>
      </w:r>
      <w:r w:rsidR="00D43618">
        <w:t>7</w:t>
      </w:r>
      <w:r>
        <w:t xml:space="preserve"> </w:t>
      </w:r>
      <w:r w:rsidRPr="008A40DA">
        <w:t>per</w:t>
      </w:r>
      <w:r w:rsidR="00103CF4">
        <w:t xml:space="preserve"> </w:t>
      </w:r>
      <w:r w:rsidR="00103CF4" w:rsidRPr="008A40DA">
        <w:t xml:space="preserve">Chapter </w:t>
      </w:r>
      <w:r w:rsidR="000D3000">
        <w:t>55</w:t>
      </w:r>
      <w:r w:rsidR="000D3000" w:rsidRPr="008A40DA">
        <w:t xml:space="preserve"> of the laws of </w:t>
      </w:r>
      <w:r w:rsidR="000D3000">
        <w:t>2024</w:t>
      </w:r>
    </w:p>
    <w:p w14:paraId="5E31172C" w14:textId="4F31B574" w:rsidR="00103CF4" w:rsidRDefault="00103CF4" w:rsidP="004B782D">
      <w:pPr>
        <w:pStyle w:val="ListParagraph"/>
        <w:numPr>
          <w:ilvl w:val="0"/>
          <w:numId w:val="2"/>
        </w:numPr>
        <w:ind w:left="360"/>
        <w:sectPr w:rsidR="00103CF4" w:rsidSect="00D43618">
          <w:type w:val="continuous"/>
          <w:pgSz w:w="12240" w:h="15840"/>
          <w:pgMar w:top="1080" w:right="864" w:bottom="1440" w:left="864" w:header="720" w:footer="720" w:gutter="0"/>
          <w:cols w:num="2" w:space="288"/>
          <w:docGrid w:linePitch="360"/>
        </w:sectPr>
      </w:pPr>
    </w:p>
    <w:p w14:paraId="747EE256" w14:textId="729AE066" w:rsidR="002A27D1" w:rsidRPr="0083000B" w:rsidRDefault="002A27D1" w:rsidP="004B782D">
      <w:pPr>
        <w:pStyle w:val="ListParagraph"/>
        <w:numPr>
          <w:ilvl w:val="0"/>
          <w:numId w:val="2"/>
        </w:numPr>
        <w:ind w:left="360"/>
        <w:rPr>
          <w:b/>
          <w:bCs/>
        </w:rPr>
      </w:pPr>
      <w:r w:rsidRPr="008A40DA">
        <w:t xml:space="preserve">Ordinal </w:t>
      </w:r>
      <w:r w:rsidR="000B3D37">
        <w:t>9080</w:t>
      </w:r>
      <w:r>
        <w:t xml:space="preserve"> </w:t>
      </w:r>
      <w:r w:rsidRPr="008A40DA">
        <w:t>per Chapter</w:t>
      </w:r>
      <w:r>
        <w:t xml:space="preserve"> </w:t>
      </w:r>
      <w:r w:rsidR="00624172">
        <w:t>495</w:t>
      </w:r>
      <w:r w:rsidRPr="008A40DA">
        <w:t xml:space="preserve"> of the laws of </w:t>
      </w:r>
      <w:r w:rsidR="00624172">
        <w:t>1971</w:t>
      </w:r>
    </w:p>
    <w:p w14:paraId="258182AD" w14:textId="39E0B0E4" w:rsidR="002A27D1" w:rsidRPr="002A27D1" w:rsidRDefault="002A27D1" w:rsidP="004B782D">
      <w:pPr>
        <w:pStyle w:val="ListParagraph"/>
        <w:numPr>
          <w:ilvl w:val="0"/>
          <w:numId w:val="2"/>
        </w:numPr>
        <w:ind w:left="360"/>
        <w:rPr>
          <w:b/>
          <w:bCs/>
        </w:rPr>
      </w:pPr>
      <w:r w:rsidRPr="008A40DA">
        <w:t xml:space="preserve">Ordinal </w:t>
      </w:r>
      <w:r w:rsidR="000B3D37">
        <w:t>9081</w:t>
      </w:r>
      <w:r>
        <w:t xml:space="preserve"> </w:t>
      </w:r>
      <w:r w:rsidRPr="008A40DA">
        <w:t xml:space="preserve">per Chapter </w:t>
      </w:r>
      <w:r w:rsidR="00624172">
        <w:t>495</w:t>
      </w:r>
      <w:r>
        <w:t xml:space="preserve"> </w:t>
      </w:r>
      <w:r w:rsidRPr="008A40DA">
        <w:t>of the laws of</w:t>
      </w:r>
      <w:r w:rsidR="004B782D">
        <w:t xml:space="preserve"> </w:t>
      </w:r>
      <w:r w:rsidR="00624172">
        <w:t>1971</w:t>
      </w:r>
    </w:p>
    <w:p w14:paraId="351C5FD5" w14:textId="769592CB" w:rsidR="002A27D1" w:rsidRPr="0083000B" w:rsidRDefault="002A27D1" w:rsidP="004B782D">
      <w:pPr>
        <w:pStyle w:val="ListParagraph"/>
        <w:numPr>
          <w:ilvl w:val="0"/>
          <w:numId w:val="2"/>
        </w:numPr>
        <w:ind w:left="360"/>
        <w:rPr>
          <w:b/>
          <w:bCs/>
        </w:rPr>
      </w:pPr>
      <w:r w:rsidRPr="008A40DA">
        <w:t xml:space="preserve">Ordinal </w:t>
      </w:r>
      <w:r w:rsidR="000B3D37">
        <w:t>9082</w:t>
      </w:r>
      <w:r>
        <w:t xml:space="preserve"> </w:t>
      </w:r>
      <w:r w:rsidRPr="008A40DA">
        <w:t>per Chapter</w:t>
      </w:r>
      <w:r>
        <w:t xml:space="preserve"> </w:t>
      </w:r>
      <w:r w:rsidR="00624172">
        <w:t>775</w:t>
      </w:r>
      <w:r w:rsidRPr="008A40DA">
        <w:t xml:space="preserve"> of the laws of </w:t>
      </w:r>
      <w:r w:rsidR="00624172">
        <w:t>1959</w:t>
      </w:r>
    </w:p>
    <w:p w14:paraId="6E89BCC9" w14:textId="632D73D9" w:rsidR="002A27D1" w:rsidRPr="002A27D1" w:rsidRDefault="002A27D1" w:rsidP="004B782D">
      <w:pPr>
        <w:pStyle w:val="ListParagraph"/>
        <w:numPr>
          <w:ilvl w:val="0"/>
          <w:numId w:val="2"/>
        </w:numPr>
        <w:ind w:left="360"/>
        <w:rPr>
          <w:b/>
          <w:bCs/>
        </w:rPr>
      </w:pPr>
      <w:r w:rsidRPr="008A40DA">
        <w:t xml:space="preserve">Ordinal </w:t>
      </w:r>
      <w:r w:rsidR="000B3D37">
        <w:t>9083</w:t>
      </w:r>
      <w:r>
        <w:t xml:space="preserve"> </w:t>
      </w:r>
      <w:r w:rsidRPr="008A40DA">
        <w:t xml:space="preserve">per Chapter </w:t>
      </w:r>
      <w:r w:rsidR="00C14B42">
        <w:t>455</w:t>
      </w:r>
      <w:r>
        <w:t xml:space="preserve"> </w:t>
      </w:r>
      <w:r w:rsidRPr="008A40DA">
        <w:t>of the laws of</w:t>
      </w:r>
      <w:r w:rsidR="004B782D">
        <w:t xml:space="preserve"> </w:t>
      </w:r>
      <w:r w:rsidR="00C14B42">
        <w:t>1990</w:t>
      </w:r>
    </w:p>
    <w:p w14:paraId="5B183759" w14:textId="61C240A5" w:rsidR="002A27D1" w:rsidRPr="0083000B" w:rsidRDefault="00C321BF" w:rsidP="004B782D">
      <w:pPr>
        <w:pStyle w:val="ListParagraph"/>
        <w:numPr>
          <w:ilvl w:val="0"/>
          <w:numId w:val="2"/>
        </w:numPr>
        <w:ind w:left="360"/>
        <w:rPr>
          <w:b/>
          <w:bCs/>
        </w:rPr>
      </w:pPr>
      <w:r w:rsidRPr="008A40DA">
        <w:t xml:space="preserve">Ordinal </w:t>
      </w:r>
      <w:r w:rsidR="000B3D37">
        <w:t>9084</w:t>
      </w:r>
      <w:r>
        <w:t xml:space="preserve"> </w:t>
      </w:r>
      <w:r w:rsidRPr="008A40DA">
        <w:t xml:space="preserve">per Chapter </w:t>
      </w:r>
      <w:r>
        <w:t xml:space="preserve">55 </w:t>
      </w:r>
      <w:r w:rsidRPr="008A40DA">
        <w:t>of the laws of</w:t>
      </w:r>
      <w:r>
        <w:t xml:space="preserve"> 2024</w:t>
      </w:r>
    </w:p>
    <w:p w14:paraId="1871A6C9" w14:textId="061022F7" w:rsidR="002A27D1" w:rsidRPr="002A27D1" w:rsidRDefault="002A27D1" w:rsidP="004B782D">
      <w:pPr>
        <w:pStyle w:val="ListParagraph"/>
        <w:numPr>
          <w:ilvl w:val="0"/>
          <w:numId w:val="2"/>
        </w:numPr>
        <w:ind w:left="360"/>
        <w:rPr>
          <w:b/>
          <w:bCs/>
        </w:rPr>
      </w:pPr>
      <w:r w:rsidRPr="008A40DA">
        <w:t xml:space="preserve">Ordinal </w:t>
      </w:r>
      <w:r w:rsidR="000B3D37">
        <w:t>9085</w:t>
      </w:r>
      <w:r>
        <w:t xml:space="preserve"> </w:t>
      </w:r>
      <w:r w:rsidRPr="008A40DA">
        <w:t>per Chapter</w:t>
      </w:r>
      <w:r w:rsidR="00D43618">
        <w:t xml:space="preserve"> 92</w:t>
      </w:r>
      <w:r w:rsidR="00D43618" w:rsidRPr="008A40DA">
        <w:t xml:space="preserve"> of the laws of </w:t>
      </w:r>
      <w:r w:rsidR="00D43618">
        <w:t>2021</w:t>
      </w:r>
    </w:p>
    <w:p w14:paraId="511A86ED" w14:textId="776D058E" w:rsidR="002A27D1" w:rsidRPr="0083000B" w:rsidRDefault="002A27D1" w:rsidP="004B782D">
      <w:pPr>
        <w:pStyle w:val="ListParagraph"/>
        <w:numPr>
          <w:ilvl w:val="0"/>
          <w:numId w:val="2"/>
        </w:numPr>
        <w:ind w:left="360"/>
        <w:rPr>
          <w:b/>
          <w:bCs/>
        </w:rPr>
      </w:pPr>
      <w:r w:rsidRPr="008A40DA">
        <w:t xml:space="preserve">Ordinal </w:t>
      </w:r>
      <w:r w:rsidR="000B3D37">
        <w:t>9086</w:t>
      </w:r>
      <w:r>
        <w:t xml:space="preserve"> </w:t>
      </w:r>
      <w:r w:rsidRPr="008A40DA">
        <w:t>per Chapter</w:t>
      </w:r>
      <w:r>
        <w:t xml:space="preserve"> </w:t>
      </w:r>
      <w:r w:rsidR="00C14B42">
        <w:t>92</w:t>
      </w:r>
      <w:r w:rsidRPr="008A40DA">
        <w:t xml:space="preserve"> of the laws of </w:t>
      </w:r>
      <w:r w:rsidR="004B782D">
        <w:t>202</w:t>
      </w:r>
      <w:r w:rsidR="00C14B42">
        <w:t>1</w:t>
      </w:r>
    </w:p>
    <w:p w14:paraId="21A1A3ED" w14:textId="0AAF00E8" w:rsidR="002A27D1" w:rsidRPr="002A27D1" w:rsidRDefault="002A27D1" w:rsidP="004B782D">
      <w:pPr>
        <w:pStyle w:val="ListParagraph"/>
        <w:numPr>
          <w:ilvl w:val="0"/>
          <w:numId w:val="2"/>
        </w:numPr>
        <w:ind w:left="360"/>
        <w:rPr>
          <w:b/>
          <w:bCs/>
        </w:rPr>
      </w:pPr>
      <w:r w:rsidRPr="008A40DA">
        <w:t xml:space="preserve">Ordinal </w:t>
      </w:r>
      <w:r w:rsidR="000B3D37">
        <w:t>9087</w:t>
      </w:r>
      <w:r>
        <w:t xml:space="preserve"> </w:t>
      </w:r>
      <w:r w:rsidRPr="008A40DA">
        <w:t xml:space="preserve">per Chapter </w:t>
      </w:r>
      <w:r w:rsidR="00C14B42">
        <w:t>92</w:t>
      </w:r>
      <w:r>
        <w:t xml:space="preserve"> </w:t>
      </w:r>
      <w:r w:rsidRPr="008A40DA">
        <w:t>of the laws of</w:t>
      </w:r>
      <w:r w:rsidR="004B782D">
        <w:t xml:space="preserve"> </w:t>
      </w:r>
      <w:r w:rsidR="00C14B42">
        <w:t>2021</w:t>
      </w:r>
    </w:p>
    <w:p w14:paraId="47773BA3" w14:textId="76C28551" w:rsidR="002A27D1" w:rsidRPr="0083000B" w:rsidRDefault="002A27D1" w:rsidP="004B782D">
      <w:pPr>
        <w:pStyle w:val="ListParagraph"/>
        <w:numPr>
          <w:ilvl w:val="0"/>
          <w:numId w:val="2"/>
        </w:numPr>
        <w:ind w:left="360"/>
        <w:rPr>
          <w:b/>
          <w:bCs/>
        </w:rPr>
      </w:pPr>
      <w:r w:rsidRPr="008A40DA">
        <w:t xml:space="preserve">Ordinal </w:t>
      </w:r>
      <w:r w:rsidR="000B3D37">
        <w:t>9088</w:t>
      </w:r>
      <w:r>
        <w:t xml:space="preserve"> </w:t>
      </w:r>
      <w:r w:rsidRPr="008A40DA">
        <w:t>per Chapter</w:t>
      </w:r>
      <w:r>
        <w:t xml:space="preserve"> </w:t>
      </w:r>
      <w:r w:rsidR="00C14B42">
        <w:t>92</w:t>
      </w:r>
      <w:r w:rsidRPr="008A40DA">
        <w:t xml:space="preserve"> of the laws of </w:t>
      </w:r>
      <w:r w:rsidR="00C14B42">
        <w:t>2021</w:t>
      </w:r>
    </w:p>
    <w:p w14:paraId="491F0E5F" w14:textId="75E45BF3" w:rsidR="002A27D1" w:rsidRPr="002A27D1" w:rsidRDefault="002A27D1" w:rsidP="004B782D">
      <w:pPr>
        <w:pStyle w:val="ListParagraph"/>
        <w:numPr>
          <w:ilvl w:val="0"/>
          <w:numId w:val="2"/>
        </w:numPr>
        <w:ind w:left="360"/>
        <w:rPr>
          <w:b/>
          <w:bCs/>
        </w:rPr>
      </w:pPr>
      <w:r w:rsidRPr="008A40DA">
        <w:t xml:space="preserve">Ordinal </w:t>
      </w:r>
      <w:r w:rsidR="00D43618">
        <w:t>9089</w:t>
      </w:r>
      <w:r>
        <w:t xml:space="preserve"> </w:t>
      </w:r>
      <w:r w:rsidRPr="008A40DA">
        <w:t xml:space="preserve">per Chapter </w:t>
      </w:r>
      <w:r w:rsidR="00D43618">
        <w:t>55</w:t>
      </w:r>
      <w:r w:rsidR="00D43618" w:rsidRPr="008A40DA">
        <w:t xml:space="preserve"> of the laws of </w:t>
      </w:r>
      <w:r w:rsidR="00D43618">
        <w:t>2024</w:t>
      </w:r>
    </w:p>
    <w:p w14:paraId="5BE35973" w14:textId="620114BE" w:rsidR="002A27D1" w:rsidRPr="0083000B" w:rsidRDefault="002A27D1" w:rsidP="004B782D">
      <w:pPr>
        <w:pStyle w:val="ListParagraph"/>
        <w:numPr>
          <w:ilvl w:val="0"/>
          <w:numId w:val="2"/>
        </w:numPr>
        <w:ind w:left="360"/>
        <w:rPr>
          <w:b/>
          <w:bCs/>
        </w:rPr>
      </w:pPr>
      <w:r w:rsidRPr="008A40DA">
        <w:t xml:space="preserve">Ordinal </w:t>
      </w:r>
      <w:r w:rsidR="00D43618">
        <w:t>9090</w:t>
      </w:r>
      <w:r>
        <w:t xml:space="preserve"> </w:t>
      </w:r>
      <w:r w:rsidRPr="008A40DA">
        <w:t>per Chapter</w:t>
      </w:r>
      <w:r>
        <w:t xml:space="preserve"> </w:t>
      </w:r>
      <w:r w:rsidR="00C14B42">
        <w:t>55</w:t>
      </w:r>
      <w:r w:rsidR="00C14B42" w:rsidRPr="008A40DA">
        <w:t xml:space="preserve"> of the laws of </w:t>
      </w:r>
      <w:r w:rsidR="00C14B42">
        <w:t>2024</w:t>
      </w:r>
    </w:p>
    <w:p w14:paraId="3D2552B9" w14:textId="2A006B15" w:rsidR="002A27D1" w:rsidRPr="002A27D1" w:rsidRDefault="002A27D1" w:rsidP="004B782D">
      <w:pPr>
        <w:pStyle w:val="ListParagraph"/>
        <w:numPr>
          <w:ilvl w:val="0"/>
          <w:numId w:val="2"/>
        </w:numPr>
        <w:ind w:left="360"/>
        <w:rPr>
          <w:b/>
          <w:bCs/>
        </w:rPr>
      </w:pPr>
      <w:r w:rsidRPr="008A40DA">
        <w:t xml:space="preserve">Ordinal </w:t>
      </w:r>
      <w:r w:rsidR="00D43618">
        <w:t>9091</w:t>
      </w:r>
      <w:r>
        <w:t xml:space="preserve"> </w:t>
      </w:r>
      <w:r w:rsidRPr="008A40DA">
        <w:t>per Chapter</w:t>
      </w:r>
      <w:r>
        <w:t xml:space="preserve"> </w:t>
      </w:r>
      <w:r w:rsidR="00C14B42">
        <w:t>55</w:t>
      </w:r>
      <w:r w:rsidR="00C14B42" w:rsidRPr="008A40DA">
        <w:t xml:space="preserve"> of the laws of </w:t>
      </w:r>
      <w:r w:rsidR="00C14B42">
        <w:t>2024</w:t>
      </w:r>
    </w:p>
    <w:p w14:paraId="28BAB7C9" w14:textId="4DB133FB" w:rsidR="002A27D1" w:rsidRPr="0083000B" w:rsidRDefault="002A27D1" w:rsidP="004B782D">
      <w:pPr>
        <w:pStyle w:val="ListParagraph"/>
        <w:numPr>
          <w:ilvl w:val="0"/>
          <w:numId w:val="2"/>
        </w:numPr>
        <w:ind w:left="360"/>
        <w:rPr>
          <w:b/>
          <w:bCs/>
        </w:rPr>
      </w:pPr>
      <w:r w:rsidRPr="008A40DA">
        <w:t xml:space="preserve">Ordinal </w:t>
      </w:r>
      <w:r w:rsidR="00D43618">
        <w:t>9092</w:t>
      </w:r>
      <w:r>
        <w:t xml:space="preserve"> </w:t>
      </w:r>
      <w:r w:rsidRPr="008A40DA">
        <w:t xml:space="preserve">per </w:t>
      </w:r>
      <w:r w:rsidR="00F753F8">
        <w:t xml:space="preserve">Chapter </w:t>
      </w:r>
      <w:r w:rsidR="00C14B42">
        <w:t>55</w:t>
      </w:r>
      <w:r w:rsidR="00C14B42" w:rsidRPr="008A40DA">
        <w:t xml:space="preserve"> of the laws of </w:t>
      </w:r>
      <w:r w:rsidR="00C14B42">
        <w:t>2024</w:t>
      </w:r>
    </w:p>
    <w:p w14:paraId="64E4631A" w14:textId="64544AC1" w:rsidR="002A27D1" w:rsidRPr="002A27D1" w:rsidRDefault="002A27D1" w:rsidP="004B782D">
      <w:pPr>
        <w:pStyle w:val="ListParagraph"/>
        <w:numPr>
          <w:ilvl w:val="0"/>
          <w:numId w:val="2"/>
        </w:numPr>
        <w:ind w:left="360"/>
        <w:rPr>
          <w:b/>
          <w:bCs/>
        </w:rPr>
      </w:pPr>
      <w:r w:rsidRPr="008A40DA">
        <w:t xml:space="preserve">Ordinal </w:t>
      </w:r>
      <w:r w:rsidR="00D43618">
        <w:t>91</w:t>
      </w:r>
      <w:r w:rsidR="009C708E">
        <w:t>1</w:t>
      </w:r>
      <w:r w:rsidR="00D43618">
        <w:t>8</w:t>
      </w:r>
      <w:r>
        <w:t xml:space="preserve"> </w:t>
      </w:r>
      <w:r w:rsidRPr="008A40DA">
        <w:t xml:space="preserve">per Chapter </w:t>
      </w:r>
      <w:r w:rsidR="000D3000">
        <w:t>55</w:t>
      </w:r>
      <w:r w:rsidR="000D3000" w:rsidRPr="008A40DA">
        <w:t xml:space="preserve"> of the laws of </w:t>
      </w:r>
      <w:r w:rsidR="000D3000">
        <w:t>2024</w:t>
      </w:r>
    </w:p>
    <w:p w14:paraId="4A4B52AD" w14:textId="6887F278" w:rsidR="002A27D1" w:rsidRPr="0083000B" w:rsidRDefault="002A27D1" w:rsidP="004B782D">
      <w:pPr>
        <w:pStyle w:val="ListParagraph"/>
        <w:numPr>
          <w:ilvl w:val="0"/>
          <w:numId w:val="2"/>
        </w:numPr>
        <w:ind w:left="360"/>
        <w:rPr>
          <w:b/>
          <w:bCs/>
        </w:rPr>
      </w:pPr>
      <w:r w:rsidRPr="008A40DA">
        <w:t xml:space="preserve">Ordinal </w:t>
      </w:r>
      <w:r w:rsidR="00D43618">
        <w:t>91</w:t>
      </w:r>
      <w:r w:rsidR="009C708E">
        <w:t>1</w:t>
      </w:r>
      <w:r w:rsidR="00D43618">
        <w:t>9</w:t>
      </w:r>
      <w:r>
        <w:t xml:space="preserve"> </w:t>
      </w:r>
      <w:r w:rsidRPr="008A40DA">
        <w:t>per Chapter</w:t>
      </w:r>
      <w:r>
        <w:t xml:space="preserve"> </w:t>
      </w:r>
      <w:r w:rsidR="000D3000">
        <w:t>55</w:t>
      </w:r>
      <w:r w:rsidR="000D3000" w:rsidRPr="008A40DA">
        <w:t xml:space="preserve"> of the laws of </w:t>
      </w:r>
      <w:r w:rsidR="000D3000">
        <w:t>2024</w:t>
      </w:r>
    </w:p>
    <w:p w14:paraId="6C5D1714" w14:textId="07F9AFA1" w:rsidR="002A27D1" w:rsidRPr="002A27D1" w:rsidRDefault="002A27D1" w:rsidP="004B782D">
      <w:pPr>
        <w:pStyle w:val="ListParagraph"/>
        <w:numPr>
          <w:ilvl w:val="0"/>
          <w:numId w:val="2"/>
        </w:numPr>
        <w:ind w:left="360"/>
        <w:rPr>
          <w:b/>
          <w:bCs/>
        </w:rPr>
      </w:pPr>
      <w:r w:rsidRPr="008A40DA">
        <w:t xml:space="preserve">Ordinal </w:t>
      </w:r>
      <w:r w:rsidR="00D43618">
        <w:t>91</w:t>
      </w:r>
      <w:r w:rsidR="009C708E">
        <w:t>2</w:t>
      </w:r>
      <w:r w:rsidR="00D43618">
        <w:t>0</w:t>
      </w:r>
      <w:r>
        <w:t xml:space="preserve"> </w:t>
      </w:r>
      <w:r w:rsidRPr="008A40DA">
        <w:t xml:space="preserve">per Chapter </w:t>
      </w:r>
      <w:r w:rsidR="000D3000">
        <w:t>55</w:t>
      </w:r>
      <w:r w:rsidR="000D3000" w:rsidRPr="008A40DA">
        <w:t xml:space="preserve"> of the laws of </w:t>
      </w:r>
      <w:r w:rsidR="000D3000">
        <w:t>2024</w:t>
      </w:r>
    </w:p>
    <w:p w14:paraId="6664517B" w14:textId="185B8C54" w:rsidR="000D3000" w:rsidRPr="000D3000" w:rsidRDefault="002A27D1" w:rsidP="004B782D">
      <w:pPr>
        <w:pStyle w:val="ListParagraph"/>
        <w:numPr>
          <w:ilvl w:val="0"/>
          <w:numId w:val="2"/>
        </w:numPr>
        <w:ind w:left="360"/>
        <w:rPr>
          <w:b/>
          <w:bCs/>
        </w:rPr>
      </w:pPr>
      <w:r w:rsidRPr="008A40DA">
        <w:t xml:space="preserve">Ordinal </w:t>
      </w:r>
      <w:r w:rsidR="00D43618">
        <w:t>91</w:t>
      </w:r>
      <w:r w:rsidR="009C708E">
        <w:t>2</w:t>
      </w:r>
      <w:r w:rsidR="00D43618">
        <w:t>1</w:t>
      </w:r>
      <w:r>
        <w:t xml:space="preserve"> </w:t>
      </w:r>
      <w:r w:rsidRPr="008A40DA">
        <w:t>per Chapter</w:t>
      </w:r>
      <w:r>
        <w:t xml:space="preserve"> </w:t>
      </w:r>
      <w:r w:rsidR="000D3000">
        <w:t>55</w:t>
      </w:r>
      <w:r w:rsidR="000D3000" w:rsidRPr="008A40DA">
        <w:t xml:space="preserve"> of the laws of </w:t>
      </w:r>
      <w:r w:rsidR="000D3000">
        <w:t>2024</w:t>
      </w:r>
    </w:p>
    <w:p w14:paraId="708194BF" w14:textId="60C2986F" w:rsidR="002A27D1" w:rsidRPr="000D3000" w:rsidRDefault="002A27D1" w:rsidP="004B782D">
      <w:pPr>
        <w:pStyle w:val="ListParagraph"/>
        <w:numPr>
          <w:ilvl w:val="0"/>
          <w:numId w:val="2"/>
        </w:numPr>
        <w:ind w:left="360"/>
        <w:rPr>
          <w:b/>
          <w:bCs/>
        </w:rPr>
      </w:pPr>
      <w:r w:rsidRPr="008A40DA">
        <w:t xml:space="preserve">Ordinal </w:t>
      </w:r>
      <w:r w:rsidR="00D43618">
        <w:t>91</w:t>
      </w:r>
      <w:r w:rsidR="009C708E">
        <w:t>2</w:t>
      </w:r>
      <w:r w:rsidR="00D43618">
        <w:t>2</w:t>
      </w:r>
      <w:r>
        <w:t xml:space="preserve"> </w:t>
      </w:r>
      <w:r w:rsidRPr="008A40DA">
        <w:t>per Chapter</w:t>
      </w:r>
      <w:r w:rsidR="000D3000">
        <w:t xml:space="preserve"> 55</w:t>
      </w:r>
      <w:r w:rsidR="000D3000" w:rsidRPr="008A40DA">
        <w:t xml:space="preserve"> of the laws of </w:t>
      </w:r>
      <w:r w:rsidR="000D3000">
        <w:t>2024</w:t>
      </w:r>
    </w:p>
    <w:p w14:paraId="1CCE3BD8" w14:textId="6001A320" w:rsidR="002A27D1" w:rsidRPr="0083000B" w:rsidRDefault="002A27D1" w:rsidP="004B782D">
      <w:pPr>
        <w:pStyle w:val="ListParagraph"/>
        <w:numPr>
          <w:ilvl w:val="0"/>
          <w:numId w:val="2"/>
        </w:numPr>
        <w:ind w:left="360"/>
        <w:rPr>
          <w:b/>
          <w:bCs/>
        </w:rPr>
      </w:pPr>
      <w:r w:rsidRPr="008A40DA">
        <w:t xml:space="preserve">Ordinal </w:t>
      </w:r>
      <w:r w:rsidR="00D43618">
        <w:t>91</w:t>
      </w:r>
      <w:r w:rsidR="009C708E">
        <w:t>2</w:t>
      </w:r>
      <w:r w:rsidR="00D43618">
        <w:t>3</w:t>
      </w:r>
      <w:r>
        <w:t xml:space="preserve"> </w:t>
      </w:r>
      <w:r w:rsidRPr="008A40DA">
        <w:t>per Chapter</w:t>
      </w:r>
      <w:r>
        <w:t xml:space="preserve"> </w:t>
      </w:r>
      <w:r w:rsidR="000D3000">
        <w:t>55</w:t>
      </w:r>
      <w:r w:rsidR="000D3000" w:rsidRPr="008A40DA">
        <w:t xml:space="preserve"> of the laws of </w:t>
      </w:r>
      <w:r w:rsidR="000D3000">
        <w:t>2024</w:t>
      </w:r>
    </w:p>
    <w:p w14:paraId="23C02167" w14:textId="47543CF9" w:rsidR="002A27D1" w:rsidRPr="002A27D1" w:rsidRDefault="002A27D1" w:rsidP="004B782D">
      <w:pPr>
        <w:pStyle w:val="ListParagraph"/>
        <w:numPr>
          <w:ilvl w:val="0"/>
          <w:numId w:val="2"/>
        </w:numPr>
        <w:ind w:left="360"/>
        <w:rPr>
          <w:b/>
          <w:bCs/>
        </w:rPr>
      </w:pPr>
      <w:r w:rsidRPr="008A40DA">
        <w:t xml:space="preserve">Ordinal </w:t>
      </w:r>
      <w:r w:rsidR="00D43618">
        <w:t>91</w:t>
      </w:r>
      <w:r w:rsidR="009C708E">
        <w:t>2</w:t>
      </w:r>
      <w:r w:rsidR="00D43618">
        <w:t>4</w:t>
      </w:r>
      <w:r>
        <w:t xml:space="preserve"> </w:t>
      </w:r>
      <w:r w:rsidRPr="008A40DA">
        <w:t xml:space="preserve">per Chapter </w:t>
      </w:r>
      <w:r w:rsidR="000D3000">
        <w:t>55</w:t>
      </w:r>
      <w:r w:rsidR="000D3000" w:rsidRPr="008A40DA">
        <w:t xml:space="preserve"> of the laws of </w:t>
      </w:r>
      <w:r w:rsidR="000D3000">
        <w:t>2024</w:t>
      </w:r>
    </w:p>
    <w:p w14:paraId="22EB484B" w14:textId="6519267A" w:rsidR="002A27D1" w:rsidRPr="0083000B" w:rsidRDefault="002A27D1" w:rsidP="004B782D">
      <w:pPr>
        <w:pStyle w:val="ListParagraph"/>
        <w:numPr>
          <w:ilvl w:val="0"/>
          <w:numId w:val="2"/>
        </w:numPr>
        <w:ind w:left="360"/>
        <w:rPr>
          <w:b/>
          <w:bCs/>
        </w:rPr>
      </w:pPr>
      <w:r w:rsidRPr="008A40DA">
        <w:t xml:space="preserve">Ordinal </w:t>
      </w:r>
      <w:r w:rsidR="00D43618">
        <w:t>91</w:t>
      </w:r>
      <w:r w:rsidR="009C708E">
        <w:t>2</w:t>
      </w:r>
      <w:r w:rsidR="00D43618">
        <w:t>5</w:t>
      </w:r>
      <w:r>
        <w:t xml:space="preserve"> </w:t>
      </w:r>
      <w:r w:rsidRPr="008A40DA">
        <w:t>per Chapter</w:t>
      </w:r>
      <w:r>
        <w:t xml:space="preserve"> </w:t>
      </w:r>
      <w:r w:rsidR="000D3000">
        <w:t>55</w:t>
      </w:r>
      <w:r w:rsidR="000D3000" w:rsidRPr="008A40DA">
        <w:t xml:space="preserve"> of the laws of </w:t>
      </w:r>
      <w:r w:rsidR="000D3000">
        <w:t>2024</w:t>
      </w:r>
    </w:p>
    <w:p w14:paraId="430E9EB4" w14:textId="62436F28" w:rsidR="002A27D1" w:rsidRPr="002A27D1" w:rsidRDefault="002A27D1" w:rsidP="004B782D">
      <w:pPr>
        <w:pStyle w:val="ListParagraph"/>
        <w:numPr>
          <w:ilvl w:val="0"/>
          <w:numId w:val="2"/>
        </w:numPr>
        <w:ind w:left="360"/>
        <w:rPr>
          <w:b/>
          <w:bCs/>
        </w:rPr>
      </w:pPr>
      <w:r w:rsidRPr="008A40DA">
        <w:t xml:space="preserve">Ordinal </w:t>
      </w:r>
      <w:r w:rsidR="00D43618">
        <w:t>91</w:t>
      </w:r>
      <w:r w:rsidR="009C708E">
        <w:t>2</w:t>
      </w:r>
      <w:r w:rsidR="00D43618">
        <w:t>6</w:t>
      </w:r>
      <w:r>
        <w:t xml:space="preserve"> </w:t>
      </w:r>
      <w:r w:rsidRPr="008A40DA">
        <w:t xml:space="preserve">per Chapter </w:t>
      </w:r>
      <w:r w:rsidR="000D3000">
        <w:t>55</w:t>
      </w:r>
      <w:r w:rsidR="000D3000" w:rsidRPr="008A40DA">
        <w:t xml:space="preserve"> of the laws of </w:t>
      </w:r>
      <w:r w:rsidR="000D3000">
        <w:t>2024</w:t>
      </w:r>
    </w:p>
    <w:p w14:paraId="478DDE09" w14:textId="010AA91B" w:rsidR="002A27D1" w:rsidRPr="0083000B" w:rsidRDefault="002A27D1" w:rsidP="004B782D">
      <w:pPr>
        <w:pStyle w:val="ListParagraph"/>
        <w:numPr>
          <w:ilvl w:val="0"/>
          <w:numId w:val="2"/>
        </w:numPr>
        <w:ind w:left="360"/>
        <w:rPr>
          <w:b/>
          <w:bCs/>
        </w:rPr>
      </w:pPr>
      <w:r w:rsidRPr="008A40DA">
        <w:t xml:space="preserve">Ordinal </w:t>
      </w:r>
      <w:r w:rsidR="00D43618">
        <w:t>91</w:t>
      </w:r>
      <w:r w:rsidR="009C708E">
        <w:t>2</w:t>
      </w:r>
      <w:r w:rsidR="00D43618">
        <w:t>7</w:t>
      </w:r>
      <w:r>
        <w:t xml:space="preserve"> </w:t>
      </w:r>
      <w:r w:rsidRPr="008A40DA">
        <w:t>per Chapter</w:t>
      </w:r>
      <w:r>
        <w:t xml:space="preserve"> </w:t>
      </w:r>
      <w:r w:rsidR="000D3000">
        <w:t>55</w:t>
      </w:r>
      <w:r w:rsidR="000D3000" w:rsidRPr="008A40DA">
        <w:t xml:space="preserve"> of the laws of </w:t>
      </w:r>
      <w:r w:rsidR="000D3000">
        <w:t>2024</w:t>
      </w:r>
    </w:p>
    <w:p w14:paraId="50076A82" w14:textId="33C4B508" w:rsidR="002A27D1" w:rsidRPr="002A27D1" w:rsidRDefault="002A27D1" w:rsidP="004B782D">
      <w:pPr>
        <w:pStyle w:val="ListParagraph"/>
        <w:numPr>
          <w:ilvl w:val="0"/>
          <w:numId w:val="2"/>
        </w:numPr>
        <w:ind w:left="360"/>
        <w:rPr>
          <w:b/>
          <w:bCs/>
        </w:rPr>
      </w:pPr>
      <w:r w:rsidRPr="008A40DA">
        <w:t xml:space="preserve">Ordinal </w:t>
      </w:r>
      <w:r w:rsidR="00D43618">
        <w:t>91</w:t>
      </w:r>
      <w:r w:rsidR="009C708E">
        <w:t>2</w:t>
      </w:r>
      <w:r w:rsidR="00D43618">
        <w:t>8</w:t>
      </w:r>
      <w:r>
        <w:t xml:space="preserve"> </w:t>
      </w:r>
      <w:r w:rsidRPr="008A40DA">
        <w:t xml:space="preserve">per Chapter </w:t>
      </w:r>
      <w:r w:rsidR="000D3000">
        <w:t>55</w:t>
      </w:r>
      <w:r w:rsidR="000D3000" w:rsidRPr="008A40DA">
        <w:t xml:space="preserve"> of the laws of </w:t>
      </w:r>
      <w:r w:rsidR="000D3000">
        <w:t>2024</w:t>
      </w:r>
    </w:p>
    <w:p w14:paraId="07B6F7E6" w14:textId="6B3806FF" w:rsidR="002A27D1" w:rsidRPr="0083000B" w:rsidRDefault="002A27D1" w:rsidP="004B782D">
      <w:pPr>
        <w:pStyle w:val="ListParagraph"/>
        <w:numPr>
          <w:ilvl w:val="0"/>
          <w:numId w:val="2"/>
        </w:numPr>
        <w:ind w:left="360"/>
        <w:rPr>
          <w:b/>
          <w:bCs/>
        </w:rPr>
      </w:pPr>
      <w:r w:rsidRPr="008A40DA">
        <w:t xml:space="preserve">Ordinal </w:t>
      </w:r>
      <w:r w:rsidR="00D43618">
        <w:t>91</w:t>
      </w:r>
      <w:r w:rsidR="009C708E">
        <w:t>2</w:t>
      </w:r>
      <w:r w:rsidR="00D43618">
        <w:t>9</w:t>
      </w:r>
      <w:r>
        <w:t xml:space="preserve"> </w:t>
      </w:r>
      <w:r w:rsidRPr="008A40DA">
        <w:t>per Chapter</w:t>
      </w:r>
      <w:r>
        <w:t xml:space="preserve"> </w:t>
      </w:r>
      <w:r w:rsidR="000D3000">
        <w:t>55</w:t>
      </w:r>
      <w:r w:rsidR="000D3000" w:rsidRPr="008A40DA">
        <w:t xml:space="preserve"> of the laws of </w:t>
      </w:r>
      <w:r w:rsidR="000D3000">
        <w:t>2024</w:t>
      </w:r>
    </w:p>
    <w:p w14:paraId="5C8220FD" w14:textId="1B2999E9" w:rsidR="00103CF4" w:rsidRDefault="00103CF4" w:rsidP="004B782D">
      <w:pPr>
        <w:pStyle w:val="ListParagraph"/>
        <w:numPr>
          <w:ilvl w:val="0"/>
          <w:numId w:val="2"/>
        </w:numPr>
        <w:ind w:left="360"/>
      </w:pPr>
      <w:r w:rsidRPr="008A40DA">
        <w:t>Ordinal</w:t>
      </w:r>
      <w:r w:rsidR="00B633C7">
        <w:t xml:space="preserve"> </w:t>
      </w:r>
      <w:r w:rsidR="00D43618">
        <w:t>91</w:t>
      </w:r>
      <w:r w:rsidR="009C708E">
        <w:t>3</w:t>
      </w:r>
      <w:r w:rsidR="00D43618">
        <w:t>0</w:t>
      </w:r>
      <w:r>
        <w:t xml:space="preserve"> </w:t>
      </w:r>
      <w:r w:rsidRPr="008A40DA">
        <w:t>per Chapter</w:t>
      </w:r>
      <w:r>
        <w:t xml:space="preserve"> </w:t>
      </w:r>
      <w:r w:rsidR="000D3000">
        <w:t>55</w:t>
      </w:r>
      <w:r w:rsidR="000D3000" w:rsidRPr="008A40DA">
        <w:t xml:space="preserve"> of the laws of </w:t>
      </w:r>
      <w:r w:rsidR="000D3000">
        <w:t>2024</w:t>
      </w:r>
    </w:p>
    <w:p w14:paraId="1C52D00C" w14:textId="44072DFF" w:rsidR="000D3000" w:rsidRDefault="000D3000" w:rsidP="004B782D">
      <w:pPr>
        <w:pStyle w:val="ListParagraph"/>
        <w:ind w:left="360"/>
        <w:sectPr w:rsidR="000D3000" w:rsidSect="00D43618">
          <w:type w:val="continuous"/>
          <w:pgSz w:w="12240" w:h="15840"/>
          <w:pgMar w:top="1080" w:right="864" w:bottom="1440" w:left="864" w:header="720" w:footer="720" w:gutter="0"/>
          <w:cols w:num="2" w:space="288"/>
          <w:docGrid w:linePitch="360"/>
        </w:sectPr>
      </w:pPr>
    </w:p>
    <w:p w14:paraId="4DB3D9CA" w14:textId="1987275C" w:rsidR="002A27D1" w:rsidRPr="002A27D1" w:rsidRDefault="002A27D1" w:rsidP="004B782D">
      <w:pPr>
        <w:pStyle w:val="ListParagraph"/>
        <w:numPr>
          <w:ilvl w:val="0"/>
          <w:numId w:val="2"/>
        </w:numPr>
        <w:ind w:left="360"/>
        <w:rPr>
          <w:b/>
          <w:bCs/>
        </w:rPr>
      </w:pPr>
      <w:r w:rsidRPr="008A40DA">
        <w:t xml:space="preserve">Ordinal </w:t>
      </w:r>
      <w:r w:rsidR="000B3D37">
        <w:t>90</w:t>
      </w:r>
      <w:r w:rsidR="00D43618">
        <w:t>93</w:t>
      </w:r>
      <w:r>
        <w:t xml:space="preserve"> </w:t>
      </w:r>
      <w:r w:rsidRPr="008A40DA">
        <w:t xml:space="preserve">per </w:t>
      </w:r>
      <w:r w:rsidR="00F753F8">
        <w:t xml:space="preserve">Chapter </w:t>
      </w:r>
      <w:r w:rsidR="00C14B42">
        <w:t>55</w:t>
      </w:r>
      <w:r w:rsidR="00C14B42" w:rsidRPr="008A40DA">
        <w:t xml:space="preserve"> of the laws of </w:t>
      </w:r>
      <w:r w:rsidR="00C14B42">
        <w:t>2024</w:t>
      </w:r>
    </w:p>
    <w:p w14:paraId="495DD950" w14:textId="51608EB9" w:rsidR="002A27D1" w:rsidRPr="0083000B" w:rsidRDefault="002A27D1" w:rsidP="004B782D">
      <w:pPr>
        <w:pStyle w:val="ListParagraph"/>
        <w:numPr>
          <w:ilvl w:val="0"/>
          <w:numId w:val="2"/>
        </w:numPr>
        <w:ind w:left="360"/>
        <w:rPr>
          <w:b/>
          <w:bCs/>
        </w:rPr>
      </w:pPr>
      <w:r w:rsidRPr="008A40DA">
        <w:t xml:space="preserve">Ordinal </w:t>
      </w:r>
      <w:r w:rsidR="000B3D37">
        <w:t>909</w:t>
      </w:r>
      <w:r w:rsidR="00D43618">
        <w:t>4</w:t>
      </w:r>
      <w:r>
        <w:t xml:space="preserve"> </w:t>
      </w:r>
      <w:r w:rsidRPr="008A40DA">
        <w:t>per Chapter</w:t>
      </w:r>
      <w:r>
        <w:t xml:space="preserve"> </w:t>
      </w:r>
      <w:r w:rsidR="00103CF4">
        <w:t>55</w:t>
      </w:r>
      <w:r w:rsidR="00103CF4" w:rsidRPr="008A40DA">
        <w:t xml:space="preserve"> of the laws of </w:t>
      </w:r>
      <w:r w:rsidR="00103CF4">
        <w:t>2024</w:t>
      </w:r>
    </w:p>
    <w:p w14:paraId="0422E2A7" w14:textId="1D520DE6" w:rsidR="002A27D1" w:rsidRPr="002A27D1" w:rsidRDefault="002A27D1" w:rsidP="004B782D">
      <w:pPr>
        <w:pStyle w:val="ListParagraph"/>
        <w:numPr>
          <w:ilvl w:val="0"/>
          <w:numId w:val="2"/>
        </w:numPr>
        <w:ind w:left="360"/>
        <w:rPr>
          <w:b/>
          <w:bCs/>
        </w:rPr>
      </w:pPr>
      <w:r w:rsidRPr="008A40DA">
        <w:t xml:space="preserve">Ordinal </w:t>
      </w:r>
      <w:r w:rsidR="000B3D37">
        <w:t>909</w:t>
      </w:r>
      <w:r w:rsidR="00D43618">
        <w:t>5</w:t>
      </w:r>
      <w:r>
        <w:t xml:space="preserve"> </w:t>
      </w:r>
      <w:r w:rsidRPr="008A40DA">
        <w:t xml:space="preserve">per Chapter </w:t>
      </w:r>
      <w:r w:rsidR="00103CF4">
        <w:t>55</w:t>
      </w:r>
      <w:r w:rsidR="00103CF4" w:rsidRPr="008A40DA">
        <w:t xml:space="preserve"> of the laws of </w:t>
      </w:r>
      <w:r w:rsidR="00103CF4">
        <w:t>2024</w:t>
      </w:r>
    </w:p>
    <w:p w14:paraId="1EC37071" w14:textId="47A92630" w:rsidR="002A27D1" w:rsidRPr="0083000B" w:rsidRDefault="002A27D1" w:rsidP="004B782D">
      <w:pPr>
        <w:pStyle w:val="ListParagraph"/>
        <w:numPr>
          <w:ilvl w:val="0"/>
          <w:numId w:val="2"/>
        </w:numPr>
        <w:ind w:left="360"/>
        <w:rPr>
          <w:b/>
          <w:bCs/>
        </w:rPr>
      </w:pPr>
      <w:r w:rsidRPr="008A40DA">
        <w:t xml:space="preserve">Ordinal </w:t>
      </w:r>
      <w:r w:rsidR="000B3D37">
        <w:t>909</w:t>
      </w:r>
      <w:r w:rsidR="00D43618">
        <w:t>6</w:t>
      </w:r>
      <w:r>
        <w:t xml:space="preserve"> </w:t>
      </w:r>
      <w:r w:rsidRPr="008A40DA">
        <w:t>per Chapter</w:t>
      </w:r>
      <w:r w:rsidR="00103CF4">
        <w:t xml:space="preserve"> 55</w:t>
      </w:r>
      <w:r w:rsidR="00103CF4" w:rsidRPr="008A40DA">
        <w:t xml:space="preserve"> of the laws of </w:t>
      </w:r>
      <w:r w:rsidR="00103CF4">
        <w:t>2024</w:t>
      </w:r>
    </w:p>
    <w:p w14:paraId="0CCFE651" w14:textId="6B203BFA" w:rsidR="002A27D1" w:rsidRPr="002A27D1" w:rsidRDefault="002A27D1" w:rsidP="004B782D">
      <w:pPr>
        <w:pStyle w:val="ListParagraph"/>
        <w:numPr>
          <w:ilvl w:val="0"/>
          <w:numId w:val="2"/>
        </w:numPr>
        <w:ind w:left="360"/>
        <w:rPr>
          <w:b/>
          <w:bCs/>
        </w:rPr>
      </w:pPr>
      <w:r w:rsidRPr="008A40DA">
        <w:t xml:space="preserve">Ordinal </w:t>
      </w:r>
      <w:r w:rsidR="000B3D37">
        <w:t>909</w:t>
      </w:r>
      <w:r w:rsidR="00D43618">
        <w:t>7</w:t>
      </w:r>
      <w:r>
        <w:t xml:space="preserve"> </w:t>
      </w:r>
      <w:r w:rsidRPr="008A40DA">
        <w:t xml:space="preserve">per Chapter </w:t>
      </w:r>
      <w:r w:rsidR="00103CF4">
        <w:t>55</w:t>
      </w:r>
      <w:r w:rsidR="00103CF4" w:rsidRPr="008A40DA">
        <w:t xml:space="preserve"> of the laws of </w:t>
      </w:r>
      <w:r w:rsidR="00103CF4">
        <w:t>2024</w:t>
      </w:r>
    </w:p>
    <w:p w14:paraId="10942F1E" w14:textId="66AB08C5" w:rsidR="002A27D1" w:rsidRPr="0083000B" w:rsidRDefault="002A27D1" w:rsidP="004B782D">
      <w:pPr>
        <w:pStyle w:val="ListParagraph"/>
        <w:numPr>
          <w:ilvl w:val="0"/>
          <w:numId w:val="2"/>
        </w:numPr>
        <w:ind w:left="360"/>
        <w:rPr>
          <w:b/>
          <w:bCs/>
        </w:rPr>
      </w:pPr>
      <w:r w:rsidRPr="008A40DA">
        <w:t xml:space="preserve">Ordinal </w:t>
      </w:r>
      <w:r w:rsidR="000B3D37">
        <w:t>909</w:t>
      </w:r>
      <w:r w:rsidR="00D43618">
        <w:t>8</w:t>
      </w:r>
      <w:r>
        <w:t xml:space="preserve"> </w:t>
      </w:r>
      <w:r w:rsidRPr="008A40DA">
        <w:t>per Chapter</w:t>
      </w:r>
      <w:r>
        <w:t xml:space="preserve"> </w:t>
      </w:r>
      <w:r w:rsidR="00103CF4">
        <w:t>55</w:t>
      </w:r>
      <w:r w:rsidR="00103CF4" w:rsidRPr="008A40DA">
        <w:t xml:space="preserve"> of the laws of </w:t>
      </w:r>
      <w:r w:rsidR="00103CF4">
        <w:t>2024</w:t>
      </w:r>
    </w:p>
    <w:p w14:paraId="76E8BA36" w14:textId="217D67FD" w:rsidR="000D3000" w:rsidRPr="000D3000" w:rsidRDefault="002A27D1" w:rsidP="004B782D">
      <w:pPr>
        <w:pStyle w:val="ListParagraph"/>
        <w:numPr>
          <w:ilvl w:val="0"/>
          <w:numId w:val="2"/>
        </w:numPr>
        <w:ind w:left="360"/>
        <w:rPr>
          <w:b/>
          <w:bCs/>
        </w:rPr>
      </w:pPr>
      <w:r w:rsidRPr="008A40DA">
        <w:t xml:space="preserve">Ordinal </w:t>
      </w:r>
      <w:r w:rsidR="000B3D37">
        <w:t>90</w:t>
      </w:r>
      <w:r w:rsidR="00D43618">
        <w:t>99</w:t>
      </w:r>
      <w:r>
        <w:t xml:space="preserve"> </w:t>
      </w:r>
      <w:r w:rsidRPr="008A40DA">
        <w:t xml:space="preserve">per Chapter </w:t>
      </w:r>
      <w:r w:rsidR="00103CF4">
        <w:t>55</w:t>
      </w:r>
      <w:r w:rsidR="00103CF4" w:rsidRPr="008A40DA">
        <w:t xml:space="preserve"> of the laws of </w:t>
      </w:r>
      <w:r w:rsidR="00103CF4">
        <w:t>2024</w:t>
      </w:r>
    </w:p>
    <w:p w14:paraId="59415EB7" w14:textId="24764327" w:rsidR="002A27D1" w:rsidRPr="00103CF4" w:rsidRDefault="002A27D1" w:rsidP="004B782D">
      <w:pPr>
        <w:pStyle w:val="ListParagraph"/>
        <w:numPr>
          <w:ilvl w:val="0"/>
          <w:numId w:val="2"/>
        </w:numPr>
        <w:ind w:left="360"/>
        <w:rPr>
          <w:b/>
          <w:bCs/>
        </w:rPr>
      </w:pPr>
      <w:r w:rsidRPr="008A40DA">
        <w:t xml:space="preserve">Ordinal </w:t>
      </w:r>
      <w:r w:rsidR="000B3D37">
        <w:t>9</w:t>
      </w:r>
      <w:r w:rsidR="00D43618">
        <w:t>100</w:t>
      </w:r>
      <w:r>
        <w:t xml:space="preserve"> </w:t>
      </w:r>
      <w:r w:rsidRPr="008A40DA">
        <w:t>per Chapter</w:t>
      </w:r>
      <w:r>
        <w:t xml:space="preserve"> </w:t>
      </w:r>
      <w:r w:rsidR="000D3000">
        <w:t>55</w:t>
      </w:r>
      <w:r w:rsidR="000D3000" w:rsidRPr="008A40DA">
        <w:t xml:space="preserve"> of the laws of </w:t>
      </w:r>
      <w:r w:rsidR="000D3000">
        <w:t>2024</w:t>
      </w:r>
    </w:p>
    <w:p w14:paraId="4608C383" w14:textId="740746EB" w:rsidR="002A27D1" w:rsidRPr="002A27D1" w:rsidRDefault="002A27D1" w:rsidP="004B782D">
      <w:pPr>
        <w:pStyle w:val="ListParagraph"/>
        <w:numPr>
          <w:ilvl w:val="0"/>
          <w:numId w:val="2"/>
        </w:numPr>
        <w:ind w:left="360"/>
        <w:rPr>
          <w:b/>
          <w:bCs/>
        </w:rPr>
      </w:pPr>
      <w:r w:rsidRPr="008A40DA">
        <w:t xml:space="preserve">Ordinal </w:t>
      </w:r>
      <w:r w:rsidR="000B3D37">
        <w:t>9</w:t>
      </w:r>
      <w:r w:rsidR="00D43618">
        <w:t>1</w:t>
      </w:r>
      <w:r w:rsidR="009C708E">
        <w:t>0</w:t>
      </w:r>
      <w:r w:rsidR="00D43618">
        <w:t>1</w:t>
      </w:r>
      <w:r>
        <w:t xml:space="preserve"> </w:t>
      </w:r>
      <w:r w:rsidRPr="008A40DA">
        <w:t xml:space="preserve">per Chapter </w:t>
      </w:r>
      <w:r w:rsidR="000D3000">
        <w:t>55</w:t>
      </w:r>
      <w:r w:rsidR="000D3000" w:rsidRPr="008A40DA">
        <w:t xml:space="preserve"> of the laws of </w:t>
      </w:r>
      <w:r w:rsidR="000D3000">
        <w:t>2024</w:t>
      </w:r>
    </w:p>
    <w:p w14:paraId="48C318C4" w14:textId="54F89860" w:rsidR="002A27D1" w:rsidRPr="0083000B" w:rsidRDefault="002A27D1" w:rsidP="004B782D">
      <w:pPr>
        <w:pStyle w:val="ListParagraph"/>
        <w:numPr>
          <w:ilvl w:val="0"/>
          <w:numId w:val="2"/>
        </w:numPr>
        <w:ind w:left="360"/>
        <w:rPr>
          <w:b/>
          <w:bCs/>
        </w:rPr>
      </w:pPr>
      <w:r w:rsidRPr="008A40DA">
        <w:t xml:space="preserve">Ordinal </w:t>
      </w:r>
      <w:r w:rsidR="000B3D37">
        <w:t>9</w:t>
      </w:r>
      <w:r w:rsidR="00D43618">
        <w:t>1</w:t>
      </w:r>
      <w:r w:rsidR="009C708E">
        <w:t>0</w:t>
      </w:r>
      <w:r w:rsidR="00D43618">
        <w:t>2</w:t>
      </w:r>
      <w:r>
        <w:t xml:space="preserve"> </w:t>
      </w:r>
      <w:r w:rsidRPr="008A40DA">
        <w:t>per Chapter</w:t>
      </w:r>
      <w:r>
        <w:t xml:space="preserve"> </w:t>
      </w:r>
      <w:r w:rsidR="000D3000">
        <w:t>55</w:t>
      </w:r>
      <w:r w:rsidR="000D3000" w:rsidRPr="008A40DA">
        <w:t xml:space="preserve"> of the laws of </w:t>
      </w:r>
      <w:r w:rsidR="000D3000">
        <w:t>2024</w:t>
      </w:r>
    </w:p>
    <w:p w14:paraId="3E8D2B4E" w14:textId="2648430F" w:rsidR="002A27D1" w:rsidRPr="002A27D1" w:rsidRDefault="002A27D1" w:rsidP="004B782D">
      <w:pPr>
        <w:pStyle w:val="ListParagraph"/>
        <w:numPr>
          <w:ilvl w:val="0"/>
          <w:numId w:val="2"/>
        </w:numPr>
        <w:ind w:left="360"/>
        <w:rPr>
          <w:b/>
          <w:bCs/>
        </w:rPr>
      </w:pPr>
      <w:r w:rsidRPr="008A40DA">
        <w:t xml:space="preserve">Ordinal </w:t>
      </w:r>
      <w:r w:rsidR="00D43618">
        <w:t>91</w:t>
      </w:r>
      <w:r w:rsidR="009C708E">
        <w:t>0</w:t>
      </w:r>
      <w:r w:rsidR="00D43618">
        <w:t>3</w:t>
      </w:r>
      <w:r>
        <w:t xml:space="preserve"> </w:t>
      </w:r>
      <w:r w:rsidRPr="008A40DA">
        <w:t>per Chapter</w:t>
      </w:r>
      <w:r w:rsidR="000D3000">
        <w:t xml:space="preserve"> 55</w:t>
      </w:r>
      <w:r w:rsidR="000D3000" w:rsidRPr="008A40DA">
        <w:t xml:space="preserve"> of the laws of </w:t>
      </w:r>
      <w:r w:rsidR="000D3000">
        <w:t>2024</w:t>
      </w:r>
    </w:p>
    <w:p w14:paraId="4AA8A486" w14:textId="10FF49C2" w:rsidR="002A27D1" w:rsidRPr="0083000B" w:rsidRDefault="002A27D1" w:rsidP="004B782D">
      <w:pPr>
        <w:pStyle w:val="ListParagraph"/>
        <w:numPr>
          <w:ilvl w:val="0"/>
          <w:numId w:val="2"/>
        </w:numPr>
        <w:ind w:left="360"/>
        <w:rPr>
          <w:b/>
          <w:bCs/>
        </w:rPr>
      </w:pPr>
      <w:r w:rsidRPr="008A40DA">
        <w:t xml:space="preserve">Ordinal </w:t>
      </w:r>
      <w:r w:rsidR="00D43618">
        <w:t>91</w:t>
      </w:r>
      <w:r w:rsidR="009C708E">
        <w:t>0</w:t>
      </w:r>
      <w:r w:rsidR="00D43618">
        <w:t>4</w:t>
      </w:r>
      <w:r>
        <w:t xml:space="preserve"> </w:t>
      </w:r>
      <w:r w:rsidRPr="008A40DA">
        <w:t>per Chapter</w:t>
      </w:r>
      <w:r>
        <w:t xml:space="preserve"> </w:t>
      </w:r>
      <w:r w:rsidR="000D3000">
        <w:t>55</w:t>
      </w:r>
      <w:r w:rsidR="000D3000" w:rsidRPr="008A40DA">
        <w:t xml:space="preserve"> of the laws of </w:t>
      </w:r>
      <w:r w:rsidR="000D3000">
        <w:t>2024</w:t>
      </w:r>
    </w:p>
    <w:p w14:paraId="598B28CA" w14:textId="76869213" w:rsidR="002A27D1" w:rsidRPr="002A27D1" w:rsidRDefault="002A27D1" w:rsidP="004B782D">
      <w:pPr>
        <w:pStyle w:val="ListParagraph"/>
        <w:numPr>
          <w:ilvl w:val="0"/>
          <w:numId w:val="2"/>
        </w:numPr>
        <w:ind w:left="360"/>
        <w:rPr>
          <w:b/>
          <w:bCs/>
        </w:rPr>
      </w:pPr>
      <w:r w:rsidRPr="008A40DA">
        <w:t xml:space="preserve">Ordinal </w:t>
      </w:r>
      <w:r w:rsidR="00D43618">
        <w:t>91</w:t>
      </w:r>
      <w:r w:rsidR="009C708E">
        <w:t>0</w:t>
      </w:r>
      <w:r w:rsidR="00D43618">
        <w:t>5</w:t>
      </w:r>
      <w:r>
        <w:t xml:space="preserve"> </w:t>
      </w:r>
      <w:r w:rsidRPr="008A40DA">
        <w:t xml:space="preserve">per Chapter </w:t>
      </w:r>
      <w:r w:rsidR="000D3000">
        <w:t>55</w:t>
      </w:r>
      <w:r w:rsidR="000D3000" w:rsidRPr="008A40DA">
        <w:t xml:space="preserve"> of the laws of </w:t>
      </w:r>
      <w:r w:rsidR="000D3000">
        <w:t>2024</w:t>
      </w:r>
    </w:p>
    <w:p w14:paraId="0A96FC08" w14:textId="20927F1C" w:rsidR="002A27D1" w:rsidRPr="0083000B" w:rsidRDefault="002A27D1" w:rsidP="004B782D">
      <w:pPr>
        <w:pStyle w:val="ListParagraph"/>
        <w:numPr>
          <w:ilvl w:val="0"/>
          <w:numId w:val="2"/>
        </w:numPr>
        <w:ind w:left="360"/>
        <w:rPr>
          <w:b/>
          <w:bCs/>
        </w:rPr>
      </w:pPr>
      <w:r w:rsidRPr="008A40DA">
        <w:t xml:space="preserve">Ordinal </w:t>
      </w:r>
      <w:r w:rsidR="00D43618">
        <w:t>91</w:t>
      </w:r>
      <w:r w:rsidR="009C708E">
        <w:t>0</w:t>
      </w:r>
      <w:r w:rsidR="00D43618">
        <w:t>6</w:t>
      </w:r>
      <w:r>
        <w:t xml:space="preserve"> </w:t>
      </w:r>
      <w:r w:rsidRPr="008A40DA">
        <w:t>per Chapter</w:t>
      </w:r>
      <w:r>
        <w:t xml:space="preserve"> </w:t>
      </w:r>
      <w:r w:rsidR="000D3000">
        <w:t>55</w:t>
      </w:r>
      <w:r w:rsidR="000D3000" w:rsidRPr="008A40DA">
        <w:t xml:space="preserve"> of the laws of </w:t>
      </w:r>
      <w:r w:rsidR="000D3000">
        <w:t>2024</w:t>
      </w:r>
    </w:p>
    <w:p w14:paraId="7CF97F56" w14:textId="6E5D367B" w:rsidR="002A27D1" w:rsidRPr="002A27D1" w:rsidRDefault="002A27D1" w:rsidP="004B782D">
      <w:pPr>
        <w:pStyle w:val="ListParagraph"/>
        <w:numPr>
          <w:ilvl w:val="0"/>
          <w:numId w:val="2"/>
        </w:numPr>
        <w:ind w:left="360"/>
        <w:rPr>
          <w:b/>
          <w:bCs/>
        </w:rPr>
      </w:pPr>
      <w:r w:rsidRPr="008A40DA">
        <w:t xml:space="preserve">Ordinal </w:t>
      </w:r>
      <w:r w:rsidR="00D43618">
        <w:t>91</w:t>
      </w:r>
      <w:r w:rsidR="009C708E">
        <w:t>0</w:t>
      </w:r>
      <w:r w:rsidR="00D43618">
        <w:t>7</w:t>
      </w:r>
      <w:r>
        <w:t xml:space="preserve"> </w:t>
      </w:r>
      <w:r w:rsidRPr="008A40DA">
        <w:t xml:space="preserve">per Chapter </w:t>
      </w:r>
      <w:r w:rsidR="000D3000">
        <w:t>55</w:t>
      </w:r>
      <w:r w:rsidR="000D3000" w:rsidRPr="008A40DA">
        <w:t xml:space="preserve"> of the laws of </w:t>
      </w:r>
      <w:r w:rsidR="000D3000">
        <w:t>2024</w:t>
      </w:r>
    </w:p>
    <w:p w14:paraId="44786AD4" w14:textId="627C8C51" w:rsidR="002A27D1" w:rsidRPr="0083000B" w:rsidRDefault="002A27D1" w:rsidP="004B782D">
      <w:pPr>
        <w:pStyle w:val="ListParagraph"/>
        <w:numPr>
          <w:ilvl w:val="0"/>
          <w:numId w:val="2"/>
        </w:numPr>
        <w:ind w:left="360"/>
        <w:rPr>
          <w:b/>
          <w:bCs/>
        </w:rPr>
      </w:pPr>
      <w:r w:rsidRPr="008A40DA">
        <w:t xml:space="preserve">Ordinal </w:t>
      </w:r>
      <w:r w:rsidR="00D43618">
        <w:t>91</w:t>
      </w:r>
      <w:r w:rsidR="009C708E">
        <w:t>0</w:t>
      </w:r>
      <w:r w:rsidR="00D43618">
        <w:t>8</w:t>
      </w:r>
      <w:r>
        <w:t xml:space="preserve"> </w:t>
      </w:r>
      <w:r w:rsidRPr="008A40DA">
        <w:t>per Chapter</w:t>
      </w:r>
      <w:r>
        <w:t xml:space="preserve"> </w:t>
      </w:r>
      <w:r w:rsidR="000D3000">
        <w:t>55</w:t>
      </w:r>
      <w:r w:rsidR="000D3000" w:rsidRPr="008A40DA">
        <w:t xml:space="preserve"> of the laws of </w:t>
      </w:r>
      <w:r w:rsidR="000D3000">
        <w:t>2024</w:t>
      </w:r>
    </w:p>
    <w:p w14:paraId="580149C8" w14:textId="64C1ED28" w:rsidR="002A27D1" w:rsidRPr="002A27D1" w:rsidRDefault="002A27D1" w:rsidP="004B782D">
      <w:pPr>
        <w:pStyle w:val="ListParagraph"/>
        <w:numPr>
          <w:ilvl w:val="0"/>
          <w:numId w:val="2"/>
        </w:numPr>
        <w:ind w:left="360"/>
        <w:rPr>
          <w:b/>
          <w:bCs/>
        </w:rPr>
      </w:pPr>
      <w:r w:rsidRPr="008A40DA">
        <w:t xml:space="preserve">Ordinal </w:t>
      </w:r>
      <w:r w:rsidR="00D43618">
        <w:t>91</w:t>
      </w:r>
      <w:r w:rsidR="009C708E">
        <w:t>0</w:t>
      </w:r>
      <w:r w:rsidR="00D43618">
        <w:t>9</w:t>
      </w:r>
      <w:r>
        <w:t xml:space="preserve"> </w:t>
      </w:r>
      <w:r w:rsidRPr="008A40DA">
        <w:t xml:space="preserve">per Chapter </w:t>
      </w:r>
      <w:r w:rsidR="000D3000">
        <w:t>55</w:t>
      </w:r>
      <w:r w:rsidR="000D3000" w:rsidRPr="008A40DA">
        <w:t xml:space="preserve"> of the laws of </w:t>
      </w:r>
      <w:r w:rsidR="000D3000">
        <w:t>2024</w:t>
      </w:r>
    </w:p>
    <w:p w14:paraId="457DEFE8" w14:textId="5B2259F2" w:rsidR="002A27D1" w:rsidRPr="0083000B" w:rsidRDefault="002A27D1" w:rsidP="004B782D">
      <w:pPr>
        <w:pStyle w:val="ListParagraph"/>
        <w:numPr>
          <w:ilvl w:val="0"/>
          <w:numId w:val="2"/>
        </w:numPr>
        <w:ind w:left="360"/>
        <w:rPr>
          <w:b/>
          <w:bCs/>
        </w:rPr>
      </w:pPr>
      <w:r w:rsidRPr="008A40DA">
        <w:t xml:space="preserve">Ordinal </w:t>
      </w:r>
      <w:r w:rsidR="00D43618">
        <w:t>91</w:t>
      </w:r>
      <w:r w:rsidR="009C708E">
        <w:t>1</w:t>
      </w:r>
      <w:r w:rsidR="00D43618">
        <w:t>0</w:t>
      </w:r>
      <w:r>
        <w:t xml:space="preserve"> </w:t>
      </w:r>
      <w:r w:rsidRPr="008A40DA">
        <w:t>per Chapter</w:t>
      </w:r>
      <w:r>
        <w:t xml:space="preserve"> </w:t>
      </w:r>
      <w:r w:rsidR="000D3000">
        <w:t>55</w:t>
      </w:r>
      <w:r w:rsidR="000D3000" w:rsidRPr="008A40DA">
        <w:t xml:space="preserve"> of the laws of </w:t>
      </w:r>
      <w:r w:rsidR="000D3000">
        <w:t>2024</w:t>
      </w:r>
    </w:p>
    <w:p w14:paraId="4DB8CC2E" w14:textId="192F8E71" w:rsidR="002A27D1" w:rsidRPr="002A27D1" w:rsidRDefault="002A27D1" w:rsidP="004B782D">
      <w:pPr>
        <w:pStyle w:val="ListParagraph"/>
        <w:numPr>
          <w:ilvl w:val="0"/>
          <w:numId w:val="2"/>
        </w:numPr>
        <w:ind w:left="360"/>
        <w:rPr>
          <w:b/>
          <w:bCs/>
        </w:rPr>
      </w:pPr>
      <w:r w:rsidRPr="008A40DA">
        <w:t xml:space="preserve">Ordinal </w:t>
      </w:r>
      <w:r w:rsidR="00D43618">
        <w:t>91</w:t>
      </w:r>
      <w:r w:rsidR="009C708E">
        <w:t>1</w:t>
      </w:r>
      <w:r w:rsidR="00D43618">
        <w:t>1</w:t>
      </w:r>
      <w:r>
        <w:t xml:space="preserve"> </w:t>
      </w:r>
      <w:r w:rsidRPr="008A40DA">
        <w:t xml:space="preserve">per Chapter </w:t>
      </w:r>
      <w:r w:rsidR="000D3000">
        <w:t>55</w:t>
      </w:r>
      <w:r w:rsidR="000D3000" w:rsidRPr="008A40DA">
        <w:t xml:space="preserve"> of the laws of </w:t>
      </w:r>
      <w:r w:rsidR="000D3000">
        <w:t>2024</w:t>
      </w:r>
    </w:p>
    <w:p w14:paraId="46CAD395" w14:textId="2EBBA91D" w:rsidR="002A27D1" w:rsidRPr="0083000B" w:rsidRDefault="002A27D1" w:rsidP="004B782D">
      <w:pPr>
        <w:pStyle w:val="ListParagraph"/>
        <w:numPr>
          <w:ilvl w:val="0"/>
          <w:numId w:val="2"/>
        </w:numPr>
        <w:ind w:left="360"/>
        <w:rPr>
          <w:b/>
          <w:bCs/>
        </w:rPr>
      </w:pPr>
      <w:r w:rsidRPr="008A40DA">
        <w:t xml:space="preserve">Ordinal </w:t>
      </w:r>
      <w:r w:rsidR="00D43618">
        <w:t>91</w:t>
      </w:r>
      <w:r w:rsidR="009C708E">
        <w:t>1</w:t>
      </w:r>
      <w:r w:rsidR="00D43618">
        <w:t>2</w:t>
      </w:r>
      <w:r>
        <w:t xml:space="preserve"> </w:t>
      </w:r>
      <w:r w:rsidRPr="008A40DA">
        <w:t>per Chapter</w:t>
      </w:r>
      <w:r>
        <w:t xml:space="preserve"> </w:t>
      </w:r>
      <w:r w:rsidR="000D3000">
        <w:t>55</w:t>
      </w:r>
      <w:r w:rsidR="000D3000" w:rsidRPr="008A40DA">
        <w:t xml:space="preserve"> of the laws of </w:t>
      </w:r>
      <w:r w:rsidR="000D3000">
        <w:t>2024</w:t>
      </w:r>
    </w:p>
    <w:p w14:paraId="5C8DCBA8" w14:textId="4FD22758" w:rsidR="002A27D1" w:rsidRPr="002A27D1" w:rsidRDefault="002A27D1" w:rsidP="004B782D">
      <w:pPr>
        <w:pStyle w:val="ListParagraph"/>
        <w:numPr>
          <w:ilvl w:val="0"/>
          <w:numId w:val="2"/>
        </w:numPr>
        <w:ind w:left="360"/>
        <w:rPr>
          <w:b/>
          <w:bCs/>
        </w:rPr>
      </w:pPr>
      <w:r w:rsidRPr="008A40DA">
        <w:t xml:space="preserve">Ordinal </w:t>
      </w:r>
      <w:r w:rsidR="00D43618">
        <w:t>91</w:t>
      </w:r>
      <w:r w:rsidR="009C708E">
        <w:t>1</w:t>
      </w:r>
      <w:r w:rsidR="00D43618">
        <w:t>3</w:t>
      </w:r>
      <w:r>
        <w:t xml:space="preserve"> </w:t>
      </w:r>
      <w:r w:rsidRPr="008A40DA">
        <w:t xml:space="preserve">per Chapter </w:t>
      </w:r>
      <w:r w:rsidR="000D3000">
        <w:t>55</w:t>
      </w:r>
      <w:r w:rsidR="000D3000" w:rsidRPr="008A40DA">
        <w:t xml:space="preserve"> of the laws of </w:t>
      </w:r>
      <w:r w:rsidR="000D3000">
        <w:t>2024</w:t>
      </w:r>
    </w:p>
    <w:p w14:paraId="2D4F86B7" w14:textId="0A0A7452" w:rsidR="002A27D1" w:rsidRPr="0083000B" w:rsidRDefault="002A27D1" w:rsidP="004B782D">
      <w:pPr>
        <w:pStyle w:val="ListParagraph"/>
        <w:numPr>
          <w:ilvl w:val="0"/>
          <w:numId w:val="2"/>
        </w:numPr>
        <w:ind w:left="360"/>
        <w:rPr>
          <w:b/>
          <w:bCs/>
        </w:rPr>
      </w:pPr>
      <w:r w:rsidRPr="008A40DA">
        <w:t xml:space="preserve">Ordinal </w:t>
      </w:r>
      <w:r w:rsidR="00D43618">
        <w:t>91</w:t>
      </w:r>
      <w:r w:rsidR="009C708E">
        <w:t>1</w:t>
      </w:r>
      <w:r w:rsidR="00D43618">
        <w:t>4</w:t>
      </w:r>
      <w:r>
        <w:t xml:space="preserve"> </w:t>
      </w:r>
      <w:r w:rsidRPr="008A40DA">
        <w:t>per Chapter</w:t>
      </w:r>
      <w:r>
        <w:t xml:space="preserve"> </w:t>
      </w:r>
      <w:r w:rsidR="000D3000">
        <w:t>55</w:t>
      </w:r>
      <w:r w:rsidR="000D3000" w:rsidRPr="008A40DA">
        <w:t xml:space="preserve"> of the laws of </w:t>
      </w:r>
      <w:r w:rsidR="000D3000">
        <w:t>2024</w:t>
      </w:r>
    </w:p>
    <w:p w14:paraId="30B510BA" w14:textId="505B0AD0" w:rsidR="002A27D1" w:rsidRPr="00FE6293" w:rsidRDefault="002A27D1" w:rsidP="004B782D">
      <w:pPr>
        <w:pStyle w:val="ListParagraph"/>
        <w:numPr>
          <w:ilvl w:val="0"/>
          <w:numId w:val="2"/>
        </w:numPr>
        <w:ind w:left="360"/>
        <w:rPr>
          <w:b/>
          <w:bCs/>
        </w:rPr>
      </w:pPr>
      <w:r w:rsidRPr="008A40DA">
        <w:t xml:space="preserve">Ordinal </w:t>
      </w:r>
      <w:r w:rsidR="00D43618">
        <w:t>91</w:t>
      </w:r>
      <w:r w:rsidR="009C708E">
        <w:t>1</w:t>
      </w:r>
      <w:r w:rsidR="00D43618">
        <w:t>5</w:t>
      </w:r>
      <w:r>
        <w:t xml:space="preserve"> </w:t>
      </w:r>
      <w:r w:rsidRPr="008A40DA">
        <w:t xml:space="preserve">per Chapter </w:t>
      </w:r>
      <w:r w:rsidR="000D3000">
        <w:t>55</w:t>
      </w:r>
      <w:r w:rsidR="000D3000" w:rsidRPr="008A40DA">
        <w:t xml:space="preserve"> of the laws of </w:t>
      </w:r>
      <w:r w:rsidR="000D3000">
        <w:t>2024</w:t>
      </w:r>
    </w:p>
    <w:p w14:paraId="14126C95" w14:textId="462DD22B" w:rsidR="00FE6293" w:rsidRPr="00FE6293" w:rsidRDefault="00FE6293" w:rsidP="00FE6293">
      <w:pPr>
        <w:pStyle w:val="ListParagraph"/>
        <w:numPr>
          <w:ilvl w:val="0"/>
          <w:numId w:val="2"/>
        </w:numPr>
        <w:ind w:left="360"/>
        <w:rPr>
          <w:b/>
          <w:bCs/>
        </w:rPr>
      </w:pPr>
      <w:r w:rsidRPr="008A40DA">
        <w:t xml:space="preserve">Ordinal </w:t>
      </w:r>
      <w:r w:rsidR="00D43618">
        <w:t>91</w:t>
      </w:r>
      <w:r w:rsidR="009C708E">
        <w:t>1</w:t>
      </w:r>
      <w:r w:rsidR="00D43618">
        <w:t>6</w:t>
      </w:r>
      <w:r>
        <w:t xml:space="preserve"> </w:t>
      </w:r>
      <w:r w:rsidRPr="008A40DA">
        <w:t xml:space="preserve">per </w:t>
      </w:r>
      <w:r w:rsidR="00582565" w:rsidRPr="008A40DA">
        <w:t xml:space="preserve">Chapter </w:t>
      </w:r>
      <w:r w:rsidR="00582565">
        <w:t>55</w:t>
      </w:r>
      <w:r w:rsidR="00582565" w:rsidRPr="008A40DA">
        <w:t xml:space="preserve"> of the laws of </w:t>
      </w:r>
      <w:r w:rsidR="00582565">
        <w:t>2024</w:t>
      </w:r>
    </w:p>
    <w:p w14:paraId="64E524C6" w14:textId="3E2515C9" w:rsidR="00FE6293" w:rsidRPr="00FE6293" w:rsidRDefault="00FE6293" w:rsidP="00FE6293">
      <w:pPr>
        <w:pStyle w:val="ListParagraph"/>
        <w:numPr>
          <w:ilvl w:val="0"/>
          <w:numId w:val="2"/>
        </w:numPr>
        <w:ind w:left="360"/>
        <w:rPr>
          <w:b/>
          <w:bCs/>
        </w:rPr>
      </w:pPr>
      <w:r w:rsidRPr="008A40DA">
        <w:t xml:space="preserve">Ordinal </w:t>
      </w:r>
      <w:r w:rsidR="00D43618">
        <w:t>91</w:t>
      </w:r>
      <w:r w:rsidR="009C708E">
        <w:t>3</w:t>
      </w:r>
      <w:r w:rsidR="00D43618">
        <w:t>1</w:t>
      </w:r>
      <w:r>
        <w:t xml:space="preserve"> </w:t>
      </w:r>
      <w:r w:rsidRPr="008A40DA">
        <w:t xml:space="preserve">per </w:t>
      </w:r>
      <w:r w:rsidR="00582565" w:rsidRPr="008A40DA">
        <w:t xml:space="preserve">Chapter </w:t>
      </w:r>
      <w:r w:rsidR="00582565">
        <w:t>5</w:t>
      </w:r>
      <w:r w:rsidR="00C321BF">
        <w:t>8</w:t>
      </w:r>
      <w:r w:rsidR="00582565" w:rsidRPr="008A40DA">
        <w:t xml:space="preserve"> of the laws of </w:t>
      </w:r>
      <w:r w:rsidR="00582565">
        <w:t>202</w:t>
      </w:r>
      <w:r w:rsidR="00C321BF">
        <w:t>0</w:t>
      </w:r>
    </w:p>
    <w:p w14:paraId="222179BC" w14:textId="327D2FFB" w:rsidR="002A27D1" w:rsidRPr="0083000B" w:rsidRDefault="002A27D1" w:rsidP="004B782D">
      <w:pPr>
        <w:pStyle w:val="ListParagraph"/>
        <w:numPr>
          <w:ilvl w:val="0"/>
          <w:numId w:val="2"/>
        </w:numPr>
        <w:ind w:left="360"/>
        <w:rPr>
          <w:b/>
          <w:bCs/>
        </w:rPr>
      </w:pPr>
      <w:r w:rsidRPr="008A40DA">
        <w:t xml:space="preserve">Ordinal </w:t>
      </w:r>
      <w:r w:rsidR="00D43618">
        <w:t>91</w:t>
      </w:r>
      <w:r w:rsidR="009C708E">
        <w:t>3</w:t>
      </w:r>
      <w:r w:rsidR="00D43618">
        <w:t>2</w:t>
      </w:r>
      <w:r>
        <w:t xml:space="preserve"> </w:t>
      </w:r>
      <w:r w:rsidRPr="008A40DA">
        <w:t>per Chapter</w:t>
      </w:r>
      <w:r>
        <w:t xml:space="preserve"> </w:t>
      </w:r>
      <w:r w:rsidR="000D3000">
        <w:t>5</w:t>
      </w:r>
      <w:r w:rsidR="00C14B42">
        <w:t>8</w:t>
      </w:r>
      <w:r w:rsidR="000D3000" w:rsidRPr="008A40DA">
        <w:t xml:space="preserve"> of the laws of </w:t>
      </w:r>
      <w:r w:rsidR="000D3000">
        <w:t>202</w:t>
      </w:r>
      <w:r w:rsidR="00C14B42">
        <w:t>0</w:t>
      </w:r>
    </w:p>
    <w:p w14:paraId="65E520A0" w14:textId="1A2C83D0" w:rsidR="002A27D1" w:rsidRPr="002A27D1" w:rsidRDefault="002A27D1" w:rsidP="004B782D">
      <w:pPr>
        <w:pStyle w:val="ListParagraph"/>
        <w:numPr>
          <w:ilvl w:val="0"/>
          <w:numId w:val="2"/>
        </w:numPr>
        <w:ind w:left="360"/>
        <w:rPr>
          <w:b/>
          <w:bCs/>
        </w:rPr>
      </w:pPr>
      <w:r w:rsidRPr="008A40DA">
        <w:t xml:space="preserve">Ordinal </w:t>
      </w:r>
      <w:r w:rsidR="00D43618">
        <w:t>91</w:t>
      </w:r>
      <w:r w:rsidR="009C708E">
        <w:t>3</w:t>
      </w:r>
      <w:r w:rsidR="00D43618">
        <w:t>3</w:t>
      </w:r>
      <w:r>
        <w:t xml:space="preserve"> </w:t>
      </w:r>
      <w:r w:rsidRPr="008A40DA">
        <w:t xml:space="preserve">per Chapter </w:t>
      </w:r>
      <w:r w:rsidR="000D3000">
        <w:t>5</w:t>
      </w:r>
      <w:r w:rsidR="00C14B42">
        <w:t>8</w:t>
      </w:r>
      <w:r w:rsidR="000D3000" w:rsidRPr="008A40DA">
        <w:t xml:space="preserve"> of the laws of </w:t>
      </w:r>
      <w:r w:rsidR="000D3000">
        <w:t>202</w:t>
      </w:r>
      <w:r w:rsidR="00C14B42">
        <w:t>0</w:t>
      </w:r>
    </w:p>
    <w:p w14:paraId="25809677" w14:textId="25407E1B" w:rsidR="000D3000" w:rsidRPr="000D3000" w:rsidRDefault="002A27D1" w:rsidP="004B782D">
      <w:pPr>
        <w:pStyle w:val="ListParagraph"/>
        <w:numPr>
          <w:ilvl w:val="0"/>
          <w:numId w:val="2"/>
        </w:numPr>
        <w:ind w:left="360"/>
        <w:rPr>
          <w:b/>
          <w:bCs/>
        </w:rPr>
      </w:pPr>
      <w:r w:rsidRPr="008A40DA">
        <w:t xml:space="preserve">Ordinal </w:t>
      </w:r>
      <w:r w:rsidR="00D43618">
        <w:t>91</w:t>
      </w:r>
      <w:r w:rsidR="009C708E">
        <w:t>3</w:t>
      </w:r>
      <w:r w:rsidR="00D43618">
        <w:t>4</w:t>
      </w:r>
      <w:r>
        <w:t xml:space="preserve"> </w:t>
      </w:r>
      <w:r w:rsidRPr="008A40DA">
        <w:t>per Chapter</w:t>
      </w:r>
      <w:r>
        <w:t xml:space="preserve"> </w:t>
      </w:r>
      <w:r w:rsidR="000D3000">
        <w:t>5</w:t>
      </w:r>
      <w:r w:rsidR="00C14B42">
        <w:t>8</w:t>
      </w:r>
      <w:r w:rsidR="000D3000" w:rsidRPr="008A40DA">
        <w:t xml:space="preserve"> of the laws of </w:t>
      </w:r>
      <w:r w:rsidR="000D3000">
        <w:t>202</w:t>
      </w:r>
      <w:r w:rsidR="00C14B42">
        <w:t>0</w:t>
      </w:r>
    </w:p>
    <w:p w14:paraId="26F53F3B" w14:textId="4F3804C3" w:rsidR="002A27D1" w:rsidRPr="000D3000" w:rsidRDefault="002A27D1" w:rsidP="004B782D">
      <w:pPr>
        <w:pStyle w:val="ListParagraph"/>
        <w:numPr>
          <w:ilvl w:val="0"/>
          <w:numId w:val="2"/>
        </w:numPr>
        <w:ind w:left="360"/>
        <w:rPr>
          <w:b/>
          <w:bCs/>
        </w:rPr>
      </w:pPr>
      <w:r w:rsidRPr="008A40DA">
        <w:t xml:space="preserve">Ordinal </w:t>
      </w:r>
      <w:r w:rsidR="00D43618">
        <w:t>91</w:t>
      </w:r>
      <w:r w:rsidR="009C708E">
        <w:t>3</w:t>
      </w:r>
      <w:r w:rsidR="00D43618">
        <w:t>5</w:t>
      </w:r>
      <w:r>
        <w:t xml:space="preserve"> </w:t>
      </w:r>
      <w:r w:rsidRPr="008A40DA">
        <w:t xml:space="preserve">per </w:t>
      </w:r>
      <w:r w:rsidR="00F753F8" w:rsidRPr="008A40DA">
        <w:t>Chapter</w:t>
      </w:r>
      <w:r w:rsidR="00F753F8">
        <w:t xml:space="preserve"> </w:t>
      </w:r>
      <w:r w:rsidR="00F3250A">
        <w:t>5</w:t>
      </w:r>
      <w:r w:rsidR="00C14B42">
        <w:t>8</w:t>
      </w:r>
      <w:r w:rsidR="00F3250A" w:rsidRPr="008A40DA">
        <w:t xml:space="preserve"> of the laws of </w:t>
      </w:r>
      <w:r w:rsidR="00F3250A">
        <w:t>202</w:t>
      </w:r>
      <w:r w:rsidR="00C14B42">
        <w:t>0</w:t>
      </w:r>
    </w:p>
    <w:p w14:paraId="30EC632E" w14:textId="447A56D2" w:rsidR="002A27D1" w:rsidRPr="0083000B" w:rsidRDefault="002A27D1" w:rsidP="004B782D">
      <w:pPr>
        <w:pStyle w:val="ListParagraph"/>
        <w:numPr>
          <w:ilvl w:val="0"/>
          <w:numId w:val="2"/>
        </w:numPr>
        <w:ind w:left="360"/>
        <w:rPr>
          <w:b/>
          <w:bCs/>
        </w:rPr>
      </w:pPr>
      <w:r w:rsidRPr="008A40DA">
        <w:t xml:space="preserve">Ordinal </w:t>
      </w:r>
      <w:r w:rsidR="00D43618">
        <w:t>91</w:t>
      </w:r>
      <w:r w:rsidR="009C708E">
        <w:t>3</w:t>
      </w:r>
      <w:r w:rsidR="00D43618">
        <w:t>6</w:t>
      </w:r>
      <w:r>
        <w:t xml:space="preserve"> </w:t>
      </w:r>
      <w:r w:rsidRPr="008A40DA">
        <w:t xml:space="preserve">per </w:t>
      </w:r>
      <w:r w:rsidR="00582565" w:rsidRPr="008A40DA">
        <w:t>Chapter</w:t>
      </w:r>
      <w:r w:rsidR="00582565">
        <w:t xml:space="preserve"> 58</w:t>
      </w:r>
      <w:r w:rsidR="00582565" w:rsidRPr="008A40DA">
        <w:t xml:space="preserve"> of the laws of </w:t>
      </w:r>
      <w:r w:rsidR="00582565">
        <w:t>2020</w:t>
      </w:r>
    </w:p>
    <w:p w14:paraId="279241A0" w14:textId="4C08C900" w:rsidR="002A27D1" w:rsidRPr="002A27D1" w:rsidRDefault="002A27D1" w:rsidP="004B782D">
      <w:pPr>
        <w:pStyle w:val="ListParagraph"/>
        <w:numPr>
          <w:ilvl w:val="0"/>
          <w:numId w:val="2"/>
        </w:numPr>
        <w:ind w:left="360"/>
        <w:rPr>
          <w:b/>
          <w:bCs/>
        </w:rPr>
      </w:pPr>
      <w:r w:rsidRPr="008A40DA">
        <w:t xml:space="preserve">Ordinal </w:t>
      </w:r>
      <w:r w:rsidR="00D43618">
        <w:t>91</w:t>
      </w:r>
      <w:r w:rsidR="009C708E">
        <w:t>3</w:t>
      </w:r>
      <w:r w:rsidR="00D43618">
        <w:t>7</w:t>
      </w:r>
      <w:r>
        <w:t xml:space="preserve"> </w:t>
      </w:r>
      <w:r w:rsidRPr="008A40DA">
        <w:t xml:space="preserve">per </w:t>
      </w:r>
      <w:r w:rsidR="00582565" w:rsidRPr="008A40DA">
        <w:t>Chapter</w:t>
      </w:r>
      <w:r w:rsidR="00582565">
        <w:t xml:space="preserve"> 58</w:t>
      </w:r>
      <w:r w:rsidR="00582565" w:rsidRPr="008A40DA">
        <w:t xml:space="preserve"> of the laws of </w:t>
      </w:r>
      <w:r w:rsidR="00582565">
        <w:t>2020</w:t>
      </w:r>
    </w:p>
    <w:p w14:paraId="6EA884CB" w14:textId="7BB222C9" w:rsidR="002A27D1" w:rsidRPr="0083000B" w:rsidRDefault="002A27D1" w:rsidP="004B782D">
      <w:pPr>
        <w:pStyle w:val="ListParagraph"/>
        <w:numPr>
          <w:ilvl w:val="0"/>
          <w:numId w:val="2"/>
        </w:numPr>
        <w:ind w:left="360"/>
        <w:rPr>
          <w:b/>
          <w:bCs/>
        </w:rPr>
      </w:pPr>
      <w:r w:rsidRPr="008A40DA">
        <w:t xml:space="preserve">Ordinal </w:t>
      </w:r>
      <w:r w:rsidR="00D43618">
        <w:t>91</w:t>
      </w:r>
      <w:r w:rsidR="009C708E">
        <w:t>3</w:t>
      </w:r>
      <w:r w:rsidR="00D43618">
        <w:t>8</w:t>
      </w:r>
      <w:r>
        <w:t xml:space="preserve"> </w:t>
      </w:r>
      <w:r w:rsidRPr="008A40DA">
        <w:t xml:space="preserve">per </w:t>
      </w:r>
      <w:r w:rsidR="00582565" w:rsidRPr="008A40DA">
        <w:t>Chapter</w:t>
      </w:r>
      <w:r w:rsidR="00582565">
        <w:t xml:space="preserve"> 58</w:t>
      </w:r>
      <w:r w:rsidR="00582565" w:rsidRPr="008A40DA">
        <w:t xml:space="preserve"> of the laws of </w:t>
      </w:r>
      <w:r w:rsidR="00582565">
        <w:t>2020</w:t>
      </w:r>
      <w:r w:rsidRPr="008A40DA">
        <w:t xml:space="preserve"> </w:t>
      </w:r>
    </w:p>
    <w:p w14:paraId="74013DB0" w14:textId="5F0B8024" w:rsidR="002A27D1" w:rsidRPr="002A27D1" w:rsidRDefault="002A27D1" w:rsidP="004B782D">
      <w:pPr>
        <w:pStyle w:val="ListParagraph"/>
        <w:numPr>
          <w:ilvl w:val="0"/>
          <w:numId w:val="2"/>
        </w:numPr>
        <w:ind w:left="360"/>
        <w:rPr>
          <w:b/>
          <w:bCs/>
        </w:rPr>
      </w:pPr>
      <w:r w:rsidRPr="008A40DA">
        <w:t xml:space="preserve">Ordinal </w:t>
      </w:r>
      <w:r w:rsidR="00D43618">
        <w:t>91</w:t>
      </w:r>
      <w:r w:rsidR="009C708E">
        <w:t>3</w:t>
      </w:r>
      <w:r w:rsidR="00D43618">
        <w:t>9</w:t>
      </w:r>
      <w:r>
        <w:t xml:space="preserve"> </w:t>
      </w:r>
      <w:r w:rsidRPr="008A40DA">
        <w:t xml:space="preserve">per </w:t>
      </w:r>
      <w:r w:rsidR="00582565" w:rsidRPr="008A40DA">
        <w:t>Chapter</w:t>
      </w:r>
      <w:r w:rsidR="00582565">
        <w:t xml:space="preserve"> 58</w:t>
      </w:r>
      <w:r w:rsidR="00582565" w:rsidRPr="008A40DA">
        <w:t xml:space="preserve"> of the laws of </w:t>
      </w:r>
      <w:r w:rsidR="00582565">
        <w:t>2020</w:t>
      </w:r>
    </w:p>
    <w:p w14:paraId="44846146" w14:textId="46606E74" w:rsidR="002A27D1" w:rsidRPr="0083000B" w:rsidRDefault="002A27D1" w:rsidP="004B782D">
      <w:pPr>
        <w:pStyle w:val="ListParagraph"/>
        <w:numPr>
          <w:ilvl w:val="0"/>
          <w:numId w:val="2"/>
        </w:numPr>
        <w:ind w:left="360"/>
        <w:rPr>
          <w:b/>
          <w:bCs/>
        </w:rPr>
      </w:pPr>
      <w:r w:rsidRPr="008A40DA">
        <w:t xml:space="preserve">Ordinal </w:t>
      </w:r>
      <w:r w:rsidR="00D43618">
        <w:t>91</w:t>
      </w:r>
      <w:r w:rsidR="009C708E">
        <w:t>4</w:t>
      </w:r>
      <w:r w:rsidR="00D43618">
        <w:t>0</w:t>
      </w:r>
      <w:r>
        <w:t xml:space="preserve"> </w:t>
      </w:r>
      <w:r w:rsidRPr="008A40DA">
        <w:t xml:space="preserve">per </w:t>
      </w:r>
      <w:r w:rsidR="00582565" w:rsidRPr="008A40DA">
        <w:t>Chapter</w:t>
      </w:r>
      <w:r w:rsidR="00582565">
        <w:t xml:space="preserve"> 58</w:t>
      </w:r>
      <w:r w:rsidR="00582565" w:rsidRPr="008A40DA">
        <w:t xml:space="preserve"> of the laws of </w:t>
      </w:r>
      <w:r w:rsidR="00582565">
        <w:t>2020</w:t>
      </w:r>
    </w:p>
    <w:p w14:paraId="3BEB14A9" w14:textId="76638149" w:rsidR="002A27D1" w:rsidRPr="002A27D1" w:rsidRDefault="002A27D1" w:rsidP="004B782D">
      <w:pPr>
        <w:pStyle w:val="ListParagraph"/>
        <w:numPr>
          <w:ilvl w:val="0"/>
          <w:numId w:val="2"/>
        </w:numPr>
        <w:ind w:left="360"/>
        <w:rPr>
          <w:b/>
          <w:bCs/>
        </w:rPr>
      </w:pPr>
      <w:r w:rsidRPr="008A40DA">
        <w:t xml:space="preserve">Ordinal </w:t>
      </w:r>
      <w:r w:rsidR="00D43618">
        <w:t>91</w:t>
      </w:r>
      <w:r w:rsidR="009C708E">
        <w:t>4</w:t>
      </w:r>
      <w:r w:rsidR="00D43618">
        <w:t>1</w:t>
      </w:r>
      <w:r>
        <w:t xml:space="preserve"> </w:t>
      </w:r>
      <w:r w:rsidRPr="008A40DA">
        <w:t xml:space="preserve">per </w:t>
      </w:r>
      <w:r w:rsidR="00582565" w:rsidRPr="008A40DA">
        <w:t>Chapter</w:t>
      </w:r>
      <w:r w:rsidR="00582565">
        <w:t xml:space="preserve"> 58</w:t>
      </w:r>
      <w:r w:rsidR="00582565" w:rsidRPr="008A40DA">
        <w:t xml:space="preserve"> of the laws of </w:t>
      </w:r>
      <w:r w:rsidR="00582565">
        <w:t>2020</w:t>
      </w:r>
    </w:p>
    <w:p w14:paraId="282A9167" w14:textId="26F82510" w:rsidR="002A27D1" w:rsidRPr="0083000B" w:rsidRDefault="002A27D1" w:rsidP="004B782D">
      <w:pPr>
        <w:pStyle w:val="ListParagraph"/>
        <w:numPr>
          <w:ilvl w:val="0"/>
          <w:numId w:val="2"/>
        </w:numPr>
        <w:ind w:left="360"/>
        <w:rPr>
          <w:b/>
          <w:bCs/>
        </w:rPr>
      </w:pPr>
      <w:r w:rsidRPr="008A40DA">
        <w:t xml:space="preserve">Ordinal </w:t>
      </w:r>
      <w:r w:rsidR="00D43618">
        <w:t>91</w:t>
      </w:r>
      <w:r w:rsidR="009C708E">
        <w:t>4</w:t>
      </w:r>
      <w:r w:rsidR="00D43618">
        <w:t>2</w:t>
      </w:r>
      <w:r>
        <w:t xml:space="preserve"> </w:t>
      </w:r>
      <w:r w:rsidRPr="008A40DA">
        <w:t xml:space="preserve">per </w:t>
      </w:r>
      <w:r w:rsidR="00582565" w:rsidRPr="008A40DA">
        <w:t>Chapter</w:t>
      </w:r>
      <w:r w:rsidR="00582565">
        <w:t xml:space="preserve"> 58</w:t>
      </w:r>
      <w:r w:rsidR="00582565" w:rsidRPr="008A40DA">
        <w:t xml:space="preserve"> of the laws of </w:t>
      </w:r>
      <w:r w:rsidR="00582565">
        <w:t>2020</w:t>
      </w:r>
      <w:r w:rsidRPr="008A40DA">
        <w:t xml:space="preserve"> </w:t>
      </w:r>
    </w:p>
    <w:p w14:paraId="0C4758E9" w14:textId="1849FE33" w:rsidR="002A27D1" w:rsidRPr="002A27D1" w:rsidRDefault="002A27D1" w:rsidP="004B782D">
      <w:pPr>
        <w:pStyle w:val="ListParagraph"/>
        <w:numPr>
          <w:ilvl w:val="0"/>
          <w:numId w:val="2"/>
        </w:numPr>
        <w:ind w:left="360"/>
        <w:rPr>
          <w:b/>
          <w:bCs/>
        </w:rPr>
      </w:pPr>
      <w:r w:rsidRPr="008A40DA">
        <w:t xml:space="preserve">Ordinal </w:t>
      </w:r>
      <w:r w:rsidR="00D43618">
        <w:t>91</w:t>
      </w:r>
      <w:r w:rsidR="009C708E">
        <w:t>4</w:t>
      </w:r>
      <w:r w:rsidR="00D43618">
        <w:t>3</w:t>
      </w:r>
      <w:r>
        <w:t xml:space="preserve"> </w:t>
      </w:r>
      <w:r w:rsidRPr="008A40DA">
        <w:t xml:space="preserve">per </w:t>
      </w:r>
      <w:r w:rsidR="00582565" w:rsidRPr="008A40DA">
        <w:t>Chapter</w:t>
      </w:r>
      <w:r w:rsidR="00582565">
        <w:t xml:space="preserve"> 58</w:t>
      </w:r>
      <w:r w:rsidR="00582565" w:rsidRPr="008A40DA">
        <w:t xml:space="preserve"> of the laws of </w:t>
      </w:r>
      <w:r w:rsidR="00582565">
        <w:t>2020</w:t>
      </w:r>
    </w:p>
    <w:p w14:paraId="5198962A" w14:textId="2BF13499" w:rsidR="002A27D1" w:rsidRPr="0083000B" w:rsidRDefault="002A27D1" w:rsidP="004B782D">
      <w:pPr>
        <w:pStyle w:val="ListParagraph"/>
        <w:numPr>
          <w:ilvl w:val="0"/>
          <w:numId w:val="2"/>
        </w:numPr>
        <w:ind w:left="360"/>
        <w:rPr>
          <w:b/>
          <w:bCs/>
        </w:rPr>
      </w:pPr>
      <w:r w:rsidRPr="008A40DA">
        <w:t xml:space="preserve">Ordinal </w:t>
      </w:r>
      <w:r w:rsidR="00D43618">
        <w:t>91</w:t>
      </w:r>
      <w:r w:rsidR="009C708E">
        <w:t>4</w:t>
      </w:r>
      <w:r w:rsidR="00D43618">
        <w:t>4</w:t>
      </w:r>
      <w:r>
        <w:t xml:space="preserve"> </w:t>
      </w:r>
      <w:r w:rsidRPr="008A40DA">
        <w:t xml:space="preserve">per </w:t>
      </w:r>
      <w:r w:rsidR="00582565" w:rsidRPr="008A40DA">
        <w:t>Chapter</w:t>
      </w:r>
      <w:r w:rsidR="00582565">
        <w:t xml:space="preserve"> 58</w:t>
      </w:r>
      <w:r w:rsidR="00582565" w:rsidRPr="008A40DA">
        <w:t xml:space="preserve"> of the laws of </w:t>
      </w:r>
      <w:r w:rsidR="00582565">
        <w:t>2020</w:t>
      </w:r>
    </w:p>
    <w:p w14:paraId="2F5E5967" w14:textId="2183F86C" w:rsidR="002A27D1" w:rsidRPr="002A27D1" w:rsidRDefault="002A27D1" w:rsidP="004B782D">
      <w:pPr>
        <w:pStyle w:val="ListParagraph"/>
        <w:numPr>
          <w:ilvl w:val="0"/>
          <w:numId w:val="2"/>
        </w:numPr>
        <w:ind w:left="360"/>
        <w:rPr>
          <w:b/>
          <w:bCs/>
        </w:rPr>
      </w:pPr>
      <w:r w:rsidRPr="008A40DA">
        <w:t xml:space="preserve">Ordinal </w:t>
      </w:r>
      <w:r w:rsidR="00D43618">
        <w:t>91</w:t>
      </w:r>
      <w:r w:rsidR="009C708E">
        <w:t>4</w:t>
      </w:r>
      <w:r w:rsidR="00D43618">
        <w:t>5</w:t>
      </w:r>
      <w:r>
        <w:t xml:space="preserve"> </w:t>
      </w:r>
      <w:r w:rsidRPr="008A40DA">
        <w:t xml:space="preserve">per </w:t>
      </w:r>
      <w:r w:rsidR="00582565" w:rsidRPr="008A40DA">
        <w:t>Chapter</w:t>
      </w:r>
      <w:r w:rsidR="00582565">
        <w:t xml:space="preserve"> 58</w:t>
      </w:r>
      <w:r w:rsidR="00582565" w:rsidRPr="008A40DA">
        <w:t xml:space="preserve"> of the laws of </w:t>
      </w:r>
      <w:r w:rsidR="00582565">
        <w:t>2020</w:t>
      </w:r>
    </w:p>
    <w:p w14:paraId="3C2898E7" w14:textId="0A430C1B" w:rsidR="002A27D1" w:rsidRPr="0083000B" w:rsidRDefault="002A27D1" w:rsidP="004B782D">
      <w:pPr>
        <w:pStyle w:val="ListParagraph"/>
        <w:numPr>
          <w:ilvl w:val="0"/>
          <w:numId w:val="2"/>
        </w:numPr>
        <w:ind w:left="360"/>
        <w:rPr>
          <w:b/>
          <w:bCs/>
        </w:rPr>
      </w:pPr>
      <w:r w:rsidRPr="008A40DA">
        <w:t xml:space="preserve">Ordinal </w:t>
      </w:r>
      <w:r w:rsidR="00D43618">
        <w:t>91</w:t>
      </w:r>
      <w:r w:rsidR="009C708E">
        <w:t>4</w:t>
      </w:r>
      <w:r w:rsidR="00D43618">
        <w:t>6</w:t>
      </w:r>
      <w:r>
        <w:t xml:space="preserve"> </w:t>
      </w:r>
      <w:r w:rsidRPr="008A40DA">
        <w:t xml:space="preserve">per </w:t>
      </w:r>
      <w:r w:rsidR="00582565" w:rsidRPr="008A40DA">
        <w:t>Chapter</w:t>
      </w:r>
      <w:r w:rsidR="00582565">
        <w:t xml:space="preserve"> 58</w:t>
      </w:r>
      <w:r w:rsidR="00582565" w:rsidRPr="008A40DA">
        <w:t xml:space="preserve"> of the laws of </w:t>
      </w:r>
      <w:r w:rsidR="00582565">
        <w:t>202</w:t>
      </w:r>
      <w:r w:rsidR="00C321BF">
        <w:t>4</w:t>
      </w:r>
    </w:p>
    <w:p w14:paraId="65C11AA8" w14:textId="6D94C1DF" w:rsidR="002A27D1" w:rsidRPr="002A27D1" w:rsidRDefault="002A27D1" w:rsidP="004B782D">
      <w:pPr>
        <w:pStyle w:val="ListParagraph"/>
        <w:numPr>
          <w:ilvl w:val="0"/>
          <w:numId w:val="2"/>
        </w:numPr>
        <w:ind w:left="360"/>
        <w:rPr>
          <w:b/>
          <w:bCs/>
        </w:rPr>
      </w:pPr>
      <w:r w:rsidRPr="008A40DA">
        <w:t xml:space="preserve">Ordinal </w:t>
      </w:r>
      <w:r w:rsidR="00D43618">
        <w:t>91</w:t>
      </w:r>
      <w:r w:rsidR="009C708E">
        <w:t>4</w:t>
      </w:r>
      <w:r w:rsidR="00D43618">
        <w:t>7</w:t>
      </w:r>
      <w:r>
        <w:t xml:space="preserve"> </w:t>
      </w:r>
      <w:r w:rsidRPr="008A40DA">
        <w:t xml:space="preserve">per </w:t>
      </w:r>
      <w:r w:rsidR="00582565" w:rsidRPr="008A40DA">
        <w:t>Chapter</w:t>
      </w:r>
      <w:r w:rsidR="00582565">
        <w:t xml:space="preserve"> 58</w:t>
      </w:r>
      <w:r w:rsidR="00582565" w:rsidRPr="008A40DA">
        <w:t xml:space="preserve"> of the laws of </w:t>
      </w:r>
      <w:r w:rsidR="00582565">
        <w:t>202</w:t>
      </w:r>
      <w:r w:rsidR="00BA0DB3">
        <w:t>4</w:t>
      </w:r>
    </w:p>
    <w:p w14:paraId="22AF2707" w14:textId="393961DF" w:rsidR="002A27D1" w:rsidRPr="0083000B" w:rsidRDefault="002A27D1" w:rsidP="004B782D">
      <w:pPr>
        <w:pStyle w:val="ListParagraph"/>
        <w:numPr>
          <w:ilvl w:val="0"/>
          <w:numId w:val="2"/>
        </w:numPr>
        <w:ind w:left="360"/>
        <w:rPr>
          <w:b/>
          <w:bCs/>
        </w:rPr>
      </w:pPr>
      <w:r w:rsidRPr="008A40DA">
        <w:t xml:space="preserve">Ordinal </w:t>
      </w:r>
      <w:r w:rsidR="00D43618">
        <w:t>91</w:t>
      </w:r>
      <w:r w:rsidR="009C708E">
        <w:t>4</w:t>
      </w:r>
      <w:r w:rsidR="00D43618">
        <w:t>8</w:t>
      </w:r>
      <w:r>
        <w:t xml:space="preserve"> </w:t>
      </w:r>
      <w:r w:rsidRPr="008A40DA">
        <w:t xml:space="preserve">per </w:t>
      </w:r>
      <w:r w:rsidR="00582565" w:rsidRPr="008A40DA">
        <w:t>Chapter</w:t>
      </w:r>
      <w:r w:rsidR="00582565">
        <w:t xml:space="preserve"> 58</w:t>
      </w:r>
      <w:r w:rsidR="00582565" w:rsidRPr="008A40DA">
        <w:t xml:space="preserve"> of the laws of </w:t>
      </w:r>
      <w:r w:rsidR="00582565">
        <w:t>202</w:t>
      </w:r>
      <w:r w:rsidR="00BA0DB3">
        <w:t>4</w:t>
      </w:r>
    </w:p>
    <w:p w14:paraId="0A8EC884" w14:textId="7FBBFC86" w:rsidR="002A27D1" w:rsidRPr="002A27D1" w:rsidRDefault="002A27D1" w:rsidP="004B782D">
      <w:pPr>
        <w:pStyle w:val="ListParagraph"/>
        <w:numPr>
          <w:ilvl w:val="0"/>
          <w:numId w:val="2"/>
        </w:numPr>
        <w:ind w:left="360"/>
        <w:rPr>
          <w:b/>
          <w:bCs/>
        </w:rPr>
      </w:pPr>
      <w:r w:rsidRPr="008A40DA">
        <w:t xml:space="preserve">Ordinal </w:t>
      </w:r>
      <w:r w:rsidR="00D43618">
        <w:t>91</w:t>
      </w:r>
      <w:r w:rsidR="009C708E">
        <w:t>4</w:t>
      </w:r>
      <w:r w:rsidR="00D43618">
        <w:t>9</w:t>
      </w:r>
      <w:r>
        <w:t xml:space="preserve"> </w:t>
      </w:r>
      <w:r w:rsidRPr="008A40DA">
        <w:t xml:space="preserve">per </w:t>
      </w:r>
      <w:r w:rsidR="00582565" w:rsidRPr="008A40DA">
        <w:t>Chapter</w:t>
      </w:r>
      <w:r w:rsidR="00582565">
        <w:t xml:space="preserve"> 5</w:t>
      </w:r>
      <w:r w:rsidR="0018429D">
        <w:t>6</w:t>
      </w:r>
      <w:r w:rsidR="00582565" w:rsidRPr="008A40DA">
        <w:t xml:space="preserve"> of the laws of </w:t>
      </w:r>
      <w:r w:rsidR="00582565">
        <w:t>202</w:t>
      </w:r>
      <w:r w:rsidR="00BA0DB3">
        <w:t>4</w:t>
      </w:r>
    </w:p>
    <w:p w14:paraId="00279033" w14:textId="45210145" w:rsidR="002A27D1" w:rsidRPr="0083000B" w:rsidRDefault="002A27D1" w:rsidP="004B782D">
      <w:pPr>
        <w:pStyle w:val="ListParagraph"/>
        <w:numPr>
          <w:ilvl w:val="0"/>
          <w:numId w:val="2"/>
        </w:numPr>
        <w:ind w:left="360"/>
        <w:rPr>
          <w:b/>
          <w:bCs/>
        </w:rPr>
      </w:pPr>
      <w:r w:rsidRPr="008A40DA">
        <w:t xml:space="preserve">Ordinal </w:t>
      </w:r>
      <w:r w:rsidR="00D43618">
        <w:t>91</w:t>
      </w:r>
      <w:r w:rsidR="009C708E">
        <w:t>5</w:t>
      </w:r>
      <w:r w:rsidR="00D43618">
        <w:t>0</w:t>
      </w:r>
      <w:r>
        <w:t xml:space="preserve"> </w:t>
      </w:r>
      <w:r w:rsidRPr="008A40DA">
        <w:t>per Chapter</w:t>
      </w:r>
      <w:r>
        <w:t xml:space="preserve"> </w:t>
      </w:r>
      <w:r w:rsidR="00F3250A">
        <w:t>5</w:t>
      </w:r>
      <w:r w:rsidR="00BA0DB3">
        <w:t>6</w:t>
      </w:r>
      <w:r w:rsidR="00F3250A" w:rsidRPr="008A40DA">
        <w:t xml:space="preserve"> of the laws of </w:t>
      </w:r>
      <w:r w:rsidR="00F3250A">
        <w:t>202</w:t>
      </w:r>
      <w:r w:rsidR="00BA0DB3">
        <w:t>4</w:t>
      </w:r>
    </w:p>
    <w:p w14:paraId="2DC1D57B" w14:textId="467CD94D" w:rsidR="002A27D1" w:rsidRPr="002A27D1" w:rsidRDefault="002A27D1" w:rsidP="004B782D">
      <w:pPr>
        <w:pStyle w:val="ListParagraph"/>
        <w:numPr>
          <w:ilvl w:val="0"/>
          <w:numId w:val="2"/>
        </w:numPr>
        <w:ind w:left="360"/>
        <w:rPr>
          <w:b/>
          <w:bCs/>
        </w:rPr>
      </w:pPr>
      <w:r w:rsidRPr="008A40DA">
        <w:t xml:space="preserve">Ordinal </w:t>
      </w:r>
      <w:r w:rsidR="00D43618">
        <w:t>91</w:t>
      </w:r>
      <w:r w:rsidR="009C708E">
        <w:t>5</w:t>
      </w:r>
      <w:r w:rsidR="00D43618">
        <w:t>1</w:t>
      </w:r>
      <w:r>
        <w:t xml:space="preserve"> </w:t>
      </w:r>
      <w:r w:rsidRPr="008A40DA">
        <w:t>per Chapter</w:t>
      </w:r>
      <w:r>
        <w:t xml:space="preserve"> </w:t>
      </w:r>
      <w:r w:rsidR="00BA0DB3">
        <w:t>56</w:t>
      </w:r>
      <w:r w:rsidR="00BA0DB3" w:rsidRPr="008A40DA">
        <w:t xml:space="preserve"> of the laws of </w:t>
      </w:r>
      <w:r w:rsidR="00BA0DB3">
        <w:t>2024</w:t>
      </w:r>
    </w:p>
    <w:p w14:paraId="2DBBCBA4" w14:textId="7A8E30E8" w:rsidR="002A27D1" w:rsidRPr="0083000B" w:rsidRDefault="002A27D1" w:rsidP="004B782D">
      <w:pPr>
        <w:pStyle w:val="ListParagraph"/>
        <w:numPr>
          <w:ilvl w:val="0"/>
          <w:numId w:val="2"/>
        </w:numPr>
        <w:ind w:left="360"/>
        <w:rPr>
          <w:b/>
          <w:bCs/>
        </w:rPr>
      </w:pPr>
      <w:r w:rsidRPr="008A40DA">
        <w:t xml:space="preserve">Ordinal </w:t>
      </w:r>
      <w:r w:rsidR="00D43618">
        <w:t>91</w:t>
      </w:r>
      <w:r w:rsidR="009C708E">
        <w:t>5</w:t>
      </w:r>
      <w:r w:rsidR="00D43618">
        <w:t>2</w:t>
      </w:r>
      <w:r>
        <w:t xml:space="preserve"> </w:t>
      </w:r>
      <w:r w:rsidRPr="008A40DA">
        <w:t xml:space="preserve">per Chapter </w:t>
      </w:r>
      <w:r w:rsidR="00BA0DB3">
        <w:t>56</w:t>
      </w:r>
      <w:r w:rsidR="00BA0DB3" w:rsidRPr="008A40DA">
        <w:t xml:space="preserve"> of the laws of </w:t>
      </w:r>
      <w:r w:rsidR="00BA0DB3">
        <w:t>2024</w:t>
      </w:r>
    </w:p>
    <w:p w14:paraId="4D7542F7" w14:textId="1582CC59" w:rsidR="00FE6293" w:rsidRPr="0018429D" w:rsidRDefault="002A27D1" w:rsidP="0018429D">
      <w:pPr>
        <w:pStyle w:val="ListParagraph"/>
        <w:numPr>
          <w:ilvl w:val="0"/>
          <w:numId w:val="2"/>
        </w:numPr>
        <w:ind w:left="360"/>
        <w:rPr>
          <w:b/>
          <w:bCs/>
        </w:rPr>
        <w:sectPr w:rsidR="00FE6293" w:rsidRPr="0018429D" w:rsidSect="00D43618">
          <w:type w:val="continuous"/>
          <w:pgSz w:w="12240" w:h="15840"/>
          <w:pgMar w:top="1080" w:right="864" w:bottom="1440" w:left="864" w:header="720" w:footer="720" w:gutter="0"/>
          <w:cols w:num="2" w:space="288"/>
          <w:docGrid w:linePitch="360"/>
        </w:sectPr>
      </w:pPr>
      <w:r w:rsidRPr="008A40DA">
        <w:t xml:space="preserve">Ordinal </w:t>
      </w:r>
      <w:r w:rsidR="00D43618">
        <w:t>91</w:t>
      </w:r>
      <w:r w:rsidR="009C708E">
        <w:t>5</w:t>
      </w:r>
      <w:r w:rsidR="00D43618">
        <w:t>3</w:t>
      </w:r>
      <w:r>
        <w:t xml:space="preserve"> </w:t>
      </w:r>
      <w:r w:rsidRPr="008A40DA">
        <w:t>per Chapter</w:t>
      </w:r>
      <w:r>
        <w:t xml:space="preserve"> </w:t>
      </w:r>
      <w:r w:rsidR="00BA0DB3">
        <w:t>56</w:t>
      </w:r>
      <w:r w:rsidR="00BA0DB3" w:rsidRPr="008A40DA">
        <w:t xml:space="preserve"> of the laws of </w:t>
      </w:r>
      <w:r w:rsidR="00BA0DB3">
        <w:t>2024</w:t>
      </w:r>
    </w:p>
    <w:p w14:paraId="2010A7BC" w14:textId="77777777" w:rsidR="00624172" w:rsidRDefault="00624172" w:rsidP="004B782D">
      <w:pPr>
        <w:rPr>
          <w:b/>
          <w:bCs/>
          <w:sz w:val="24"/>
          <w:szCs w:val="24"/>
          <w:u w:val="single"/>
        </w:rPr>
      </w:pPr>
    </w:p>
    <w:p w14:paraId="1F80B14E" w14:textId="77777777" w:rsidR="00624172" w:rsidRDefault="00624172" w:rsidP="004B782D">
      <w:pPr>
        <w:rPr>
          <w:b/>
          <w:bCs/>
          <w:sz w:val="24"/>
          <w:szCs w:val="24"/>
          <w:u w:val="single"/>
        </w:rPr>
      </w:pPr>
    </w:p>
    <w:p w14:paraId="027ADDF9" w14:textId="4F0D3389" w:rsidR="003D28E5" w:rsidRPr="00BC4D78" w:rsidRDefault="003D28E5" w:rsidP="00BC4D78">
      <w:pPr>
        <w:rPr>
          <w:b/>
          <w:bCs/>
          <w:sz w:val="24"/>
          <w:szCs w:val="24"/>
          <w:u w:val="single"/>
        </w:rPr>
      </w:pPr>
      <w:r w:rsidRPr="00B74DAE">
        <w:rPr>
          <w:b/>
          <w:bCs/>
          <w:sz w:val="24"/>
          <w:szCs w:val="24"/>
          <w:u w:val="single"/>
        </w:rPr>
        <w:lastRenderedPageBreak/>
        <w:t>Repeals:</w:t>
      </w:r>
    </w:p>
    <w:p w14:paraId="09FFE859" w14:textId="371C2EA2" w:rsidR="00CD2C86" w:rsidRDefault="00CD2C86" w:rsidP="004B782D">
      <w:pPr>
        <w:pStyle w:val="ListParagraph"/>
        <w:numPr>
          <w:ilvl w:val="0"/>
          <w:numId w:val="3"/>
        </w:numPr>
        <w:ind w:left="360"/>
      </w:pPr>
      <w:r>
        <w:t>2720</w:t>
      </w:r>
    </w:p>
    <w:p w14:paraId="3F0E304B" w14:textId="77777777" w:rsidR="00624172" w:rsidRDefault="00624172" w:rsidP="00624172"/>
    <w:p w14:paraId="50F6925D" w14:textId="77777777" w:rsidR="00624172" w:rsidRDefault="00624172" w:rsidP="00624172"/>
    <w:p w14:paraId="684C58FB" w14:textId="77777777" w:rsidR="00624172" w:rsidRPr="00AD7333" w:rsidRDefault="00624172" w:rsidP="00624172">
      <w:pPr>
        <w:rPr>
          <w:b/>
          <w:bCs/>
          <w:sz w:val="24"/>
          <w:szCs w:val="24"/>
          <w:u w:val="single"/>
        </w:rPr>
      </w:pPr>
      <w:r w:rsidRPr="00AD7333">
        <w:rPr>
          <w:b/>
          <w:bCs/>
          <w:sz w:val="24"/>
          <w:szCs w:val="24"/>
          <w:u w:val="single"/>
        </w:rPr>
        <w:t>Updates/Corrections:</w:t>
      </w:r>
    </w:p>
    <w:p w14:paraId="53FE9263" w14:textId="77777777" w:rsidR="00624172" w:rsidRPr="00AD7333" w:rsidRDefault="00624172" w:rsidP="00624172">
      <w:pPr>
        <w:pStyle w:val="ListParagraph"/>
        <w:ind w:left="360"/>
        <w:jc w:val="center"/>
        <w:rPr>
          <w:b/>
          <w:bCs/>
          <w:sz w:val="24"/>
          <w:szCs w:val="24"/>
          <w:u w:val="single"/>
        </w:rPr>
      </w:pPr>
      <w:r w:rsidRPr="00AD7333">
        <w:rPr>
          <w:b/>
          <w:bCs/>
          <w:sz w:val="24"/>
          <w:szCs w:val="24"/>
          <w:u w:val="single"/>
        </w:rPr>
        <w:t>Corrected Descriptions:</w:t>
      </w:r>
    </w:p>
    <w:tbl>
      <w:tblPr>
        <w:tblW w:w="3506" w:type="dxa"/>
        <w:jc w:val="center"/>
        <w:tblCellSpacing w:w="0" w:type="dxa"/>
        <w:tblBorders>
          <w:top w:val="outset" w:sz="6" w:space="0" w:color="auto"/>
          <w:left w:val="outset" w:sz="6" w:space="0" w:color="auto"/>
          <w:bottom w:val="outset" w:sz="6" w:space="0" w:color="auto"/>
          <w:right w:val="outset" w:sz="6" w:space="0" w:color="auto"/>
        </w:tblBorders>
        <w:shd w:val="clear" w:color="auto" w:fill="F9F9F9"/>
        <w:tblCellMar>
          <w:left w:w="0" w:type="dxa"/>
          <w:right w:w="0" w:type="dxa"/>
        </w:tblCellMar>
        <w:tblLook w:val="04A0" w:firstRow="1" w:lastRow="0" w:firstColumn="1" w:lastColumn="0" w:noHBand="0" w:noVBand="1"/>
      </w:tblPr>
      <w:tblGrid>
        <w:gridCol w:w="1153"/>
        <w:gridCol w:w="544"/>
        <w:gridCol w:w="742"/>
        <w:gridCol w:w="1067"/>
      </w:tblGrid>
      <w:tr w:rsidR="00624172" w:rsidRPr="008A40DA" w14:paraId="72108166" w14:textId="77777777" w:rsidTr="00D07357">
        <w:trPr>
          <w:tblCellSpacing w:w="0" w:type="dxa"/>
          <w:jc w:val="center"/>
        </w:trPr>
        <w:tc>
          <w:tcPr>
            <w:tcW w:w="1179" w:type="dxa"/>
            <w:tcBorders>
              <w:top w:val="outset" w:sz="6" w:space="0" w:color="auto"/>
              <w:left w:val="outset" w:sz="6" w:space="0" w:color="auto"/>
              <w:bottom w:val="outset" w:sz="6" w:space="0" w:color="auto"/>
              <w:right w:val="outset" w:sz="6" w:space="0" w:color="auto"/>
            </w:tcBorders>
            <w:shd w:val="clear" w:color="auto" w:fill="F9F9F9"/>
            <w:vAlign w:val="center"/>
            <w:hideMark/>
          </w:tcPr>
          <w:p w14:paraId="6842CDCF" w14:textId="77777777" w:rsidR="00624172" w:rsidRPr="008A40DA" w:rsidRDefault="00624172" w:rsidP="00D07357">
            <w:pPr>
              <w:spacing w:after="0" w:line="240" w:lineRule="auto"/>
              <w:rPr>
                <w:b/>
                <w:bCs/>
              </w:rPr>
            </w:pPr>
            <w:r w:rsidRPr="008A40DA">
              <w:rPr>
                <w:b/>
                <w:bCs/>
              </w:rPr>
              <w:t>Law Ordinal</w:t>
            </w:r>
          </w:p>
        </w:tc>
        <w:tc>
          <w:tcPr>
            <w:tcW w:w="514" w:type="dxa"/>
            <w:tcBorders>
              <w:top w:val="outset" w:sz="6" w:space="0" w:color="auto"/>
              <w:left w:val="outset" w:sz="6" w:space="0" w:color="auto"/>
              <w:bottom w:val="outset" w:sz="6" w:space="0" w:color="auto"/>
              <w:right w:val="outset" w:sz="6" w:space="0" w:color="auto"/>
            </w:tcBorders>
            <w:shd w:val="clear" w:color="auto" w:fill="F9F9F9"/>
            <w:noWrap/>
            <w:vAlign w:val="center"/>
            <w:hideMark/>
          </w:tcPr>
          <w:p w14:paraId="65DE62FA" w14:textId="77777777" w:rsidR="00624172" w:rsidRPr="008A40DA" w:rsidRDefault="00624172" w:rsidP="00D07357">
            <w:pPr>
              <w:spacing w:after="0" w:line="240" w:lineRule="auto"/>
              <w:jc w:val="center"/>
              <w:rPr>
                <w:b/>
                <w:bCs/>
              </w:rPr>
            </w:pPr>
            <w:r w:rsidRPr="008A40DA">
              <w:rPr>
                <w:b/>
                <w:bCs/>
              </w:rPr>
              <w:t>Title</w:t>
            </w:r>
          </w:p>
        </w:tc>
        <w:tc>
          <w:tcPr>
            <w:tcW w:w="744" w:type="dxa"/>
            <w:tcBorders>
              <w:top w:val="outset" w:sz="6" w:space="0" w:color="auto"/>
              <w:left w:val="outset" w:sz="6" w:space="0" w:color="auto"/>
              <w:bottom w:val="outset" w:sz="6" w:space="0" w:color="auto"/>
              <w:right w:val="outset" w:sz="6" w:space="0" w:color="auto"/>
            </w:tcBorders>
            <w:shd w:val="clear" w:color="auto" w:fill="F9F9F9"/>
            <w:vAlign w:val="center"/>
            <w:hideMark/>
          </w:tcPr>
          <w:p w14:paraId="1F87F66D" w14:textId="77777777" w:rsidR="00624172" w:rsidRPr="008A40DA" w:rsidRDefault="00624172" w:rsidP="00D07357">
            <w:pPr>
              <w:spacing w:after="0" w:line="240" w:lineRule="auto"/>
              <w:jc w:val="center"/>
              <w:rPr>
                <w:b/>
                <w:bCs/>
              </w:rPr>
            </w:pPr>
            <w:r w:rsidRPr="008A40DA">
              <w:rPr>
                <w:b/>
                <w:bCs/>
              </w:rPr>
              <w:t>Section</w:t>
            </w:r>
          </w:p>
        </w:tc>
        <w:tc>
          <w:tcPr>
            <w:tcW w:w="1069" w:type="dxa"/>
            <w:tcBorders>
              <w:top w:val="outset" w:sz="6" w:space="0" w:color="auto"/>
              <w:left w:val="outset" w:sz="6" w:space="0" w:color="auto"/>
              <w:bottom w:val="outset" w:sz="6" w:space="0" w:color="auto"/>
              <w:right w:val="outset" w:sz="6" w:space="0" w:color="auto"/>
            </w:tcBorders>
            <w:shd w:val="clear" w:color="auto" w:fill="F9F9F9"/>
            <w:vAlign w:val="center"/>
            <w:hideMark/>
          </w:tcPr>
          <w:p w14:paraId="3E0572C3" w14:textId="77777777" w:rsidR="00624172" w:rsidRPr="008A40DA" w:rsidRDefault="00624172" w:rsidP="00D07357">
            <w:pPr>
              <w:spacing w:after="0" w:line="240" w:lineRule="auto"/>
              <w:jc w:val="center"/>
              <w:rPr>
                <w:b/>
                <w:bCs/>
              </w:rPr>
            </w:pPr>
            <w:r>
              <w:rPr>
                <w:b/>
                <w:bCs/>
              </w:rPr>
              <w:t>Subsection</w:t>
            </w:r>
          </w:p>
        </w:tc>
      </w:tr>
      <w:tr w:rsidR="00624172" w:rsidRPr="00573860" w14:paraId="41305B4A" w14:textId="77777777" w:rsidTr="00D07357">
        <w:trPr>
          <w:trHeight w:val="507"/>
          <w:tblCellSpacing w:w="0" w:type="dxa"/>
          <w:jc w:val="center"/>
        </w:trPr>
        <w:tc>
          <w:tcPr>
            <w:tcW w:w="1179" w:type="dxa"/>
            <w:tcBorders>
              <w:top w:val="outset" w:sz="6" w:space="0" w:color="auto"/>
              <w:left w:val="outset" w:sz="6" w:space="0" w:color="auto"/>
              <w:bottom w:val="outset" w:sz="6" w:space="0" w:color="auto"/>
              <w:right w:val="outset" w:sz="6" w:space="0" w:color="auto"/>
            </w:tcBorders>
            <w:shd w:val="clear" w:color="auto" w:fill="F9F9F9"/>
            <w:hideMark/>
          </w:tcPr>
          <w:p w14:paraId="7E4108BB" w14:textId="459A1C13" w:rsidR="00624172" w:rsidRPr="00573860" w:rsidRDefault="008D2B09" w:rsidP="00D07357">
            <w:pPr>
              <w:spacing w:after="0" w:line="240" w:lineRule="auto"/>
              <w:jc w:val="center"/>
            </w:pPr>
            <w:r>
              <w:t>5936</w:t>
            </w:r>
          </w:p>
        </w:tc>
        <w:tc>
          <w:tcPr>
            <w:tcW w:w="514" w:type="dxa"/>
            <w:tcBorders>
              <w:top w:val="outset" w:sz="6" w:space="0" w:color="auto"/>
              <w:left w:val="outset" w:sz="6" w:space="0" w:color="auto"/>
              <w:bottom w:val="outset" w:sz="6" w:space="0" w:color="auto"/>
              <w:right w:val="outset" w:sz="6" w:space="0" w:color="auto"/>
            </w:tcBorders>
            <w:shd w:val="clear" w:color="auto" w:fill="F9F9F9"/>
            <w:noWrap/>
          </w:tcPr>
          <w:p w14:paraId="1FF8F6AE" w14:textId="6EC5FD17" w:rsidR="00624172" w:rsidRPr="00573860" w:rsidRDefault="008D2B09" w:rsidP="00D07357">
            <w:pPr>
              <w:spacing w:after="0" w:line="240" w:lineRule="auto"/>
              <w:jc w:val="center"/>
            </w:pPr>
            <w:r>
              <w:t>P</w:t>
            </w:r>
            <w:r w:rsidR="00624172" w:rsidRPr="00F61267">
              <w:t>L</w:t>
            </w:r>
          </w:p>
        </w:tc>
        <w:tc>
          <w:tcPr>
            <w:tcW w:w="744" w:type="dxa"/>
            <w:tcBorders>
              <w:top w:val="outset" w:sz="6" w:space="0" w:color="auto"/>
              <w:left w:val="outset" w:sz="6" w:space="0" w:color="auto"/>
              <w:bottom w:val="outset" w:sz="6" w:space="0" w:color="auto"/>
              <w:right w:val="outset" w:sz="6" w:space="0" w:color="auto"/>
            </w:tcBorders>
            <w:shd w:val="clear" w:color="auto" w:fill="F9F9F9"/>
          </w:tcPr>
          <w:p w14:paraId="2D1C37B8" w14:textId="554EA2C0" w:rsidR="00624172" w:rsidRPr="00573860" w:rsidRDefault="008D2B09" w:rsidP="00D07357">
            <w:pPr>
              <w:spacing w:after="0" w:line="240" w:lineRule="auto"/>
              <w:jc w:val="center"/>
            </w:pPr>
            <w:r>
              <w:t>215.51</w:t>
            </w:r>
          </w:p>
        </w:tc>
        <w:tc>
          <w:tcPr>
            <w:tcW w:w="1069" w:type="dxa"/>
            <w:tcBorders>
              <w:top w:val="outset" w:sz="6" w:space="0" w:color="auto"/>
              <w:left w:val="outset" w:sz="6" w:space="0" w:color="auto"/>
              <w:bottom w:val="outset" w:sz="6" w:space="0" w:color="auto"/>
              <w:right w:val="outset" w:sz="6" w:space="0" w:color="auto"/>
            </w:tcBorders>
            <w:shd w:val="clear" w:color="auto" w:fill="F9F9F9"/>
          </w:tcPr>
          <w:p w14:paraId="2E9264C3" w14:textId="47AB8CE8" w:rsidR="00624172" w:rsidRPr="00573860" w:rsidRDefault="008D2B09" w:rsidP="00D07357">
            <w:pPr>
              <w:spacing w:after="0" w:line="240" w:lineRule="auto"/>
              <w:jc w:val="center"/>
            </w:pPr>
            <w:r>
              <w:t>BVI</w:t>
            </w:r>
          </w:p>
        </w:tc>
      </w:tr>
    </w:tbl>
    <w:p w14:paraId="772B068A" w14:textId="77777777" w:rsidR="00624172" w:rsidRDefault="00624172" w:rsidP="00624172">
      <w:pPr>
        <w:spacing w:after="0" w:line="240" w:lineRule="auto"/>
      </w:pPr>
    </w:p>
    <w:tbl>
      <w:tblPr>
        <w:tblW w:w="10440" w:type="dxa"/>
        <w:jc w:val="center"/>
        <w:tblCellSpacing w:w="0" w:type="dxa"/>
        <w:tblBorders>
          <w:top w:val="outset" w:sz="6" w:space="0" w:color="auto"/>
          <w:left w:val="outset" w:sz="6" w:space="0" w:color="auto"/>
          <w:bottom w:val="outset" w:sz="6" w:space="0" w:color="auto"/>
          <w:right w:val="outset" w:sz="6" w:space="0" w:color="auto"/>
        </w:tblBorders>
        <w:shd w:val="clear" w:color="auto" w:fill="F9F9F9"/>
        <w:tblCellMar>
          <w:left w:w="0" w:type="dxa"/>
          <w:right w:w="0" w:type="dxa"/>
        </w:tblCellMar>
        <w:tblLook w:val="04A0" w:firstRow="1" w:lastRow="0" w:firstColumn="1" w:lastColumn="0" w:noHBand="0" w:noVBand="1"/>
      </w:tblPr>
      <w:tblGrid>
        <w:gridCol w:w="5122"/>
        <w:gridCol w:w="5318"/>
      </w:tblGrid>
      <w:tr w:rsidR="00624172" w:rsidRPr="008A40DA" w14:paraId="5F6B2489" w14:textId="77777777" w:rsidTr="00D07357">
        <w:trPr>
          <w:trHeight w:val="330"/>
          <w:tblCellSpacing w:w="0" w:type="dxa"/>
          <w:jc w:val="center"/>
        </w:trPr>
        <w:tc>
          <w:tcPr>
            <w:tcW w:w="5122" w:type="dxa"/>
            <w:tcBorders>
              <w:top w:val="outset" w:sz="6" w:space="0" w:color="auto"/>
              <w:left w:val="outset" w:sz="6" w:space="0" w:color="auto"/>
              <w:bottom w:val="outset" w:sz="6" w:space="0" w:color="auto"/>
              <w:right w:val="outset" w:sz="6" w:space="0" w:color="auto"/>
            </w:tcBorders>
            <w:shd w:val="clear" w:color="auto" w:fill="F9F9F9"/>
          </w:tcPr>
          <w:p w14:paraId="48A6C21C" w14:textId="77777777" w:rsidR="00624172" w:rsidRPr="00B74DAE" w:rsidRDefault="00624172" w:rsidP="00D07357">
            <w:pPr>
              <w:spacing w:after="0" w:line="240" w:lineRule="auto"/>
              <w:jc w:val="center"/>
              <w:rPr>
                <w:b/>
                <w:bCs/>
              </w:rPr>
            </w:pPr>
            <w:r w:rsidRPr="00B74DAE">
              <w:rPr>
                <w:b/>
                <w:bCs/>
              </w:rPr>
              <w:t>Previous Maxi Law Description</w:t>
            </w:r>
          </w:p>
        </w:tc>
        <w:tc>
          <w:tcPr>
            <w:tcW w:w="5318" w:type="dxa"/>
            <w:tcBorders>
              <w:top w:val="outset" w:sz="6" w:space="0" w:color="auto"/>
              <w:left w:val="outset" w:sz="6" w:space="0" w:color="auto"/>
              <w:bottom w:val="outset" w:sz="6" w:space="0" w:color="auto"/>
              <w:right w:val="outset" w:sz="6" w:space="0" w:color="auto"/>
            </w:tcBorders>
            <w:shd w:val="clear" w:color="auto" w:fill="E2EFD9" w:themeFill="accent6" w:themeFillTint="33"/>
          </w:tcPr>
          <w:p w14:paraId="40718E41" w14:textId="77777777" w:rsidR="00624172" w:rsidRPr="00B74DAE" w:rsidRDefault="00624172" w:rsidP="00D07357">
            <w:pPr>
              <w:spacing w:after="0" w:line="240" w:lineRule="auto"/>
              <w:jc w:val="center"/>
              <w:rPr>
                <w:b/>
                <w:bCs/>
              </w:rPr>
            </w:pPr>
            <w:r w:rsidRPr="00B74DAE">
              <w:rPr>
                <w:b/>
                <w:bCs/>
              </w:rPr>
              <w:t>New Maxi Law Description</w:t>
            </w:r>
          </w:p>
        </w:tc>
      </w:tr>
      <w:tr w:rsidR="00624172" w:rsidRPr="00AE7759" w14:paraId="4CEA76BC" w14:textId="77777777" w:rsidTr="00D07357">
        <w:trPr>
          <w:trHeight w:val="660"/>
          <w:tblCellSpacing w:w="0" w:type="dxa"/>
          <w:jc w:val="center"/>
        </w:trPr>
        <w:tc>
          <w:tcPr>
            <w:tcW w:w="5122" w:type="dxa"/>
            <w:tcBorders>
              <w:top w:val="outset" w:sz="6" w:space="0" w:color="auto"/>
              <w:left w:val="outset" w:sz="6" w:space="0" w:color="auto"/>
              <w:bottom w:val="outset" w:sz="6" w:space="0" w:color="auto"/>
              <w:right w:val="outset" w:sz="6" w:space="0" w:color="auto"/>
            </w:tcBorders>
            <w:shd w:val="clear" w:color="auto" w:fill="F9F9F9"/>
          </w:tcPr>
          <w:p w14:paraId="2C657C34" w14:textId="785F6BC0" w:rsidR="00624172" w:rsidRPr="00AE7759" w:rsidRDefault="008D2B09" w:rsidP="00D07357">
            <w:pPr>
              <w:spacing w:after="0" w:line="240" w:lineRule="auto"/>
              <w:jc w:val="center"/>
              <w:rPr>
                <w:b/>
                <w:bCs/>
              </w:rPr>
            </w:pPr>
            <w:r w:rsidRPr="008D2B09">
              <w:t>CRIM CONTEMPT-1ST: VIOL ORDER PROTECTION- PHYSICAL MENANCE</w:t>
            </w:r>
          </w:p>
        </w:tc>
        <w:tc>
          <w:tcPr>
            <w:tcW w:w="5318" w:type="dxa"/>
            <w:tcBorders>
              <w:top w:val="outset" w:sz="6" w:space="0" w:color="auto"/>
              <w:left w:val="outset" w:sz="6" w:space="0" w:color="auto"/>
              <w:bottom w:val="outset" w:sz="6" w:space="0" w:color="auto"/>
              <w:right w:val="outset" w:sz="6" w:space="0" w:color="auto"/>
            </w:tcBorders>
            <w:shd w:val="clear" w:color="auto" w:fill="E2EFD9" w:themeFill="accent6" w:themeFillTint="33"/>
          </w:tcPr>
          <w:p w14:paraId="4C5AA7F6" w14:textId="372EABAC" w:rsidR="00624172" w:rsidRPr="00AE7759" w:rsidRDefault="008D2B09" w:rsidP="00D07357">
            <w:pPr>
              <w:spacing w:after="0" w:line="240" w:lineRule="auto"/>
              <w:jc w:val="center"/>
              <w:rPr>
                <w:b/>
                <w:bCs/>
              </w:rPr>
            </w:pPr>
            <w:r w:rsidRPr="008D2B09">
              <w:t>CRIM CONTEMPT-1ST: VIOL ORDER PROTECTION- PHYSICAL MENACE</w:t>
            </w:r>
          </w:p>
        </w:tc>
      </w:tr>
      <w:tr w:rsidR="00624172" w:rsidRPr="00573860" w14:paraId="68D76631" w14:textId="77777777" w:rsidTr="00D07357">
        <w:trPr>
          <w:tblCellSpacing w:w="0" w:type="dxa"/>
          <w:jc w:val="center"/>
        </w:trPr>
        <w:tc>
          <w:tcPr>
            <w:tcW w:w="5122" w:type="dxa"/>
            <w:tcBorders>
              <w:top w:val="outset" w:sz="6" w:space="0" w:color="auto"/>
              <w:left w:val="outset" w:sz="6" w:space="0" w:color="auto"/>
              <w:bottom w:val="outset" w:sz="6" w:space="0" w:color="auto"/>
              <w:right w:val="outset" w:sz="6" w:space="0" w:color="auto"/>
            </w:tcBorders>
            <w:shd w:val="clear" w:color="auto" w:fill="F9F9F9"/>
          </w:tcPr>
          <w:p w14:paraId="59D9F97D" w14:textId="77777777" w:rsidR="00624172" w:rsidRPr="00B74DAE" w:rsidRDefault="00624172" w:rsidP="00D07357">
            <w:pPr>
              <w:spacing w:after="0" w:line="240" w:lineRule="auto"/>
              <w:jc w:val="center"/>
              <w:rPr>
                <w:b/>
                <w:bCs/>
              </w:rPr>
            </w:pPr>
            <w:r w:rsidRPr="00B74DAE">
              <w:rPr>
                <w:b/>
                <w:bCs/>
              </w:rPr>
              <w:t>Previous Law Description</w:t>
            </w:r>
          </w:p>
        </w:tc>
        <w:tc>
          <w:tcPr>
            <w:tcW w:w="5318" w:type="dxa"/>
            <w:tcBorders>
              <w:top w:val="outset" w:sz="6" w:space="0" w:color="auto"/>
              <w:left w:val="outset" w:sz="6" w:space="0" w:color="auto"/>
              <w:bottom w:val="outset" w:sz="6" w:space="0" w:color="auto"/>
              <w:right w:val="outset" w:sz="6" w:space="0" w:color="auto"/>
            </w:tcBorders>
            <w:shd w:val="clear" w:color="auto" w:fill="E2EFD9" w:themeFill="accent6" w:themeFillTint="33"/>
          </w:tcPr>
          <w:p w14:paraId="1A451F88" w14:textId="77777777" w:rsidR="00624172" w:rsidRPr="00B74DAE" w:rsidRDefault="00624172" w:rsidP="00D07357">
            <w:pPr>
              <w:spacing w:after="0" w:line="240" w:lineRule="auto"/>
              <w:jc w:val="center"/>
              <w:rPr>
                <w:b/>
                <w:bCs/>
              </w:rPr>
            </w:pPr>
            <w:r w:rsidRPr="00B74DAE">
              <w:rPr>
                <w:b/>
                <w:bCs/>
              </w:rPr>
              <w:t>New Law Description</w:t>
            </w:r>
          </w:p>
        </w:tc>
      </w:tr>
      <w:tr w:rsidR="00624172" w:rsidRPr="00AE7759" w14:paraId="1C4059BF" w14:textId="77777777" w:rsidTr="00D07357">
        <w:trPr>
          <w:tblCellSpacing w:w="0" w:type="dxa"/>
          <w:jc w:val="center"/>
        </w:trPr>
        <w:tc>
          <w:tcPr>
            <w:tcW w:w="5122" w:type="dxa"/>
            <w:tcBorders>
              <w:top w:val="outset" w:sz="6" w:space="0" w:color="auto"/>
              <w:left w:val="outset" w:sz="6" w:space="0" w:color="auto"/>
              <w:bottom w:val="outset" w:sz="6" w:space="0" w:color="auto"/>
              <w:right w:val="outset" w:sz="6" w:space="0" w:color="auto"/>
            </w:tcBorders>
            <w:shd w:val="clear" w:color="auto" w:fill="F9F9F9"/>
          </w:tcPr>
          <w:p w14:paraId="2A785213" w14:textId="7F870599" w:rsidR="00624172" w:rsidRPr="00AE7759" w:rsidRDefault="008D2B09" w:rsidP="00D07357">
            <w:pPr>
              <w:spacing w:after="0" w:line="240" w:lineRule="auto"/>
              <w:jc w:val="center"/>
              <w:rPr>
                <w:b/>
                <w:bCs/>
              </w:rPr>
            </w:pPr>
            <w:r w:rsidRPr="008D2B09">
              <w:t>CRIM CONTEMPT-1</w:t>
            </w:r>
            <w:proofErr w:type="gramStart"/>
            <w:r w:rsidRPr="008D2B09">
              <w:t>ST:PHYS</w:t>
            </w:r>
            <w:proofErr w:type="gramEnd"/>
            <w:r w:rsidRPr="008D2B09">
              <w:t xml:space="preserve"> MENANCE</w:t>
            </w:r>
          </w:p>
        </w:tc>
        <w:tc>
          <w:tcPr>
            <w:tcW w:w="5318" w:type="dxa"/>
            <w:tcBorders>
              <w:top w:val="outset" w:sz="6" w:space="0" w:color="auto"/>
              <w:left w:val="outset" w:sz="6" w:space="0" w:color="auto"/>
              <w:bottom w:val="outset" w:sz="6" w:space="0" w:color="auto"/>
              <w:right w:val="outset" w:sz="6" w:space="0" w:color="auto"/>
            </w:tcBorders>
            <w:shd w:val="clear" w:color="auto" w:fill="E2EFD9" w:themeFill="accent6" w:themeFillTint="33"/>
          </w:tcPr>
          <w:p w14:paraId="64F1686F" w14:textId="5153B8EC" w:rsidR="00624172" w:rsidRPr="00AE7759" w:rsidRDefault="008D2B09" w:rsidP="00D07357">
            <w:pPr>
              <w:spacing w:after="0" w:line="240" w:lineRule="auto"/>
              <w:jc w:val="center"/>
              <w:rPr>
                <w:b/>
                <w:bCs/>
              </w:rPr>
            </w:pPr>
            <w:r w:rsidRPr="008D2B09">
              <w:t>CRIM CONTEMPT-1</w:t>
            </w:r>
            <w:proofErr w:type="gramStart"/>
            <w:r w:rsidRPr="008D2B09">
              <w:t>ST:PHYS</w:t>
            </w:r>
            <w:proofErr w:type="gramEnd"/>
            <w:r w:rsidRPr="008D2B09">
              <w:t xml:space="preserve"> MENACE</w:t>
            </w:r>
          </w:p>
        </w:tc>
      </w:tr>
    </w:tbl>
    <w:p w14:paraId="3575BC35" w14:textId="77777777" w:rsidR="00624172" w:rsidRDefault="00624172" w:rsidP="00624172"/>
    <w:p w14:paraId="00C21E71" w14:textId="77777777" w:rsidR="00624172" w:rsidRDefault="00624172" w:rsidP="00624172"/>
    <w:p w14:paraId="775A8FD2" w14:textId="77777777" w:rsidR="00624172" w:rsidRDefault="00624172" w:rsidP="00624172"/>
    <w:sectPr w:rsidR="00624172" w:rsidSect="00EB377D">
      <w:type w:val="continuous"/>
      <w:pgSz w:w="12240" w:h="15840"/>
      <w:pgMar w:top="1080" w:right="720" w:bottom="1440" w:left="90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D1201"/>
    <w:multiLevelType w:val="hybridMultilevel"/>
    <w:tmpl w:val="5C080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60E59"/>
    <w:multiLevelType w:val="hybridMultilevel"/>
    <w:tmpl w:val="E2489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481A45"/>
    <w:multiLevelType w:val="hybridMultilevel"/>
    <w:tmpl w:val="06426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46110216">
    <w:abstractNumId w:val="0"/>
  </w:num>
  <w:num w:numId="2" w16cid:durableId="1661956813">
    <w:abstractNumId w:val="1"/>
  </w:num>
  <w:num w:numId="3" w16cid:durableId="19795296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B41"/>
    <w:rsid w:val="00051D31"/>
    <w:rsid w:val="000B3D37"/>
    <w:rsid w:val="000D3000"/>
    <w:rsid w:val="00103CF4"/>
    <w:rsid w:val="00125103"/>
    <w:rsid w:val="00137FD9"/>
    <w:rsid w:val="001622F7"/>
    <w:rsid w:val="0018429D"/>
    <w:rsid w:val="0021498E"/>
    <w:rsid w:val="00243500"/>
    <w:rsid w:val="00253DD0"/>
    <w:rsid w:val="002711E3"/>
    <w:rsid w:val="002A27D1"/>
    <w:rsid w:val="003828B5"/>
    <w:rsid w:val="00394F1C"/>
    <w:rsid w:val="003C7AB4"/>
    <w:rsid w:val="003D28E5"/>
    <w:rsid w:val="003E33E3"/>
    <w:rsid w:val="003E54B4"/>
    <w:rsid w:val="00455965"/>
    <w:rsid w:val="00455D0F"/>
    <w:rsid w:val="004B782D"/>
    <w:rsid w:val="00507EF0"/>
    <w:rsid w:val="005273B3"/>
    <w:rsid w:val="00530103"/>
    <w:rsid w:val="00545E0D"/>
    <w:rsid w:val="00582565"/>
    <w:rsid w:val="005E0AF5"/>
    <w:rsid w:val="00624172"/>
    <w:rsid w:val="00683BCC"/>
    <w:rsid w:val="00693998"/>
    <w:rsid w:val="00716B41"/>
    <w:rsid w:val="00745A01"/>
    <w:rsid w:val="0077233A"/>
    <w:rsid w:val="007C4AAE"/>
    <w:rsid w:val="007C7FBD"/>
    <w:rsid w:val="0088302F"/>
    <w:rsid w:val="008D2B09"/>
    <w:rsid w:val="009C708E"/>
    <w:rsid w:val="00A54141"/>
    <w:rsid w:val="00A7086B"/>
    <w:rsid w:val="00A9428E"/>
    <w:rsid w:val="00AA5525"/>
    <w:rsid w:val="00B633C7"/>
    <w:rsid w:val="00BA0DB3"/>
    <w:rsid w:val="00BC4D78"/>
    <w:rsid w:val="00C14B42"/>
    <w:rsid w:val="00C321BF"/>
    <w:rsid w:val="00C9652C"/>
    <w:rsid w:val="00CB1FD9"/>
    <w:rsid w:val="00CD2C86"/>
    <w:rsid w:val="00D06786"/>
    <w:rsid w:val="00D43618"/>
    <w:rsid w:val="00E24AF5"/>
    <w:rsid w:val="00E73D91"/>
    <w:rsid w:val="00E8343D"/>
    <w:rsid w:val="00EB377D"/>
    <w:rsid w:val="00EC616C"/>
    <w:rsid w:val="00F24CAD"/>
    <w:rsid w:val="00F3250A"/>
    <w:rsid w:val="00F753F8"/>
    <w:rsid w:val="00FA06B1"/>
    <w:rsid w:val="00FE6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6A4F9"/>
  <w15:chartTrackingRefBased/>
  <w15:docId w15:val="{24770499-1F49-41D8-97E5-2F2560C72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B41"/>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28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0886108">
      <w:bodyDiv w:val="1"/>
      <w:marLeft w:val="0"/>
      <w:marRight w:val="0"/>
      <w:marTop w:val="0"/>
      <w:marBottom w:val="0"/>
      <w:divBdr>
        <w:top w:val="none" w:sz="0" w:space="0" w:color="auto"/>
        <w:left w:val="none" w:sz="0" w:space="0" w:color="auto"/>
        <w:bottom w:val="none" w:sz="0" w:space="0" w:color="auto"/>
        <w:right w:val="none" w:sz="0" w:space="0" w:color="auto"/>
      </w:divBdr>
    </w:div>
    <w:div w:id="860121059">
      <w:bodyDiv w:val="1"/>
      <w:marLeft w:val="0"/>
      <w:marRight w:val="0"/>
      <w:marTop w:val="0"/>
      <w:marBottom w:val="0"/>
      <w:divBdr>
        <w:top w:val="none" w:sz="0" w:space="0" w:color="auto"/>
        <w:left w:val="none" w:sz="0" w:space="0" w:color="auto"/>
        <w:bottom w:val="none" w:sz="0" w:space="0" w:color="auto"/>
        <w:right w:val="none" w:sz="0" w:space="0" w:color="auto"/>
      </w:divBdr>
    </w:div>
    <w:div w:id="169503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993B9A-888E-40EA-96C6-1F56DD80E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2528</Words>
  <Characters>14415</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Fuentes, Nadja (DCJS)</dc:creator>
  <cp:keywords/>
  <dc:description/>
  <cp:lastModifiedBy>Fuentes, Nadja (DCJS)</cp:lastModifiedBy>
  <cp:revision>2</cp:revision>
  <dcterms:created xsi:type="dcterms:W3CDTF">2025-09-16T16:25:00Z</dcterms:created>
  <dcterms:modified xsi:type="dcterms:W3CDTF">2025-09-16T16:25:00Z</dcterms:modified>
</cp:coreProperties>
</file>